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D1596" w14:textId="77777777" w:rsidR="000C6EC3" w:rsidRDefault="000C6EC3" w:rsidP="000C6EC3">
      <w:pPr>
        <w:spacing w:after="0" w:line="408" w:lineRule="auto"/>
        <w:ind w:left="120"/>
        <w:jc w:val="center"/>
        <w:rPr>
          <w:lang w:val="ru-RU"/>
        </w:rPr>
      </w:pPr>
      <w:bookmarkStart w:id="0" w:name="block-2313385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501CFA4" w14:textId="77777777" w:rsidR="000C6EC3" w:rsidRDefault="000C6EC3" w:rsidP="000C6EC3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ru-RU"/>
        </w:rPr>
        <w:t>Кировградский городской округ</w:t>
      </w:r>
    </w:p>
    <w:p w14:paraId="4187B09A" w14:textId="77777777" w:rsidR="000C6EC3" w:rsidRDefault="000C6EC3" w:rsidP="000C6EC3">
      <w:pPr>
        <w:shd w:val="clear" w:color="auto" w:fill="FFFFFF"/>
        <w:contextualSpacing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(территориальный, административный округ (город, район, поселок)</w:t>
      </w:r>
    </w:p>
    <w:p w14:paraId="0D8EDE9D" w14:textId="77777777" w:rsidR="000C6EC3" w:rsidRDefault="000C6EC3" w:rsidP="000C6EC3">
      <w:pPr>
        <w:shd w:val="clear" w:color="auto" w:fill="FFFFFF"/>
        <w:spacing w:after="0"/>
        <w:ind w:left="567" w:right="-545" w:hanging="567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 xml:space="preserve">муниципальное автономное общеобразовательное учреждение </w:t>
      </w:r>
    </w:p>
    <w:p w14:paraId="3CFED845" w14:textId="77777777" w:rsidR="000C6EC3" w:rsidRDefault="000C6EC3" w:rsidP="000C6EC3">
      <w:pPr>
        <w:shd w:val="clear" w:color="auto" w:fill="FFFFFF"/>
        <w:spacing w:after="0"/>
        <w:ind w:left="567" w:right="-545" w:hanging="567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>средняя общеобразовательная школа № 1</w:t>
      </w:r>
    </w:p>
    <w:p w14:paraId="17BBA17E" w14:textId="77777777" w:rsidR="000C6EC3" w:rsidRDefault="000C6EC3" w:rsidP="000C6EC3">
      <w:pPr>
        <w:shd w:val="clear" w:color="auto" w:fill="FFFFFF"/>
        <w:spacing w:after="0"/>
        <w:ind w:left="567" w:right="-545" w:hanging="567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(наименование образовательной организации)</w:t>
      </w:r>
    </w:p>
    <w:p w14:paraId="142F0AC2" w14:textId="77777777" w:rsidR="000C6EC3" w:rsidRDefault="000C6EC3" w:rsidP="000C6EC3">
      <w:pPr>
        <w:spacing w:after="0" w:line="408" w:lineRule="auto"/>
        <w:ind w:left="2832" w:firstLine="708"/>
        <w:rPr>
          <w:lang w:val="ru-RU"/>
        </w:rPr>
      </w:pPr>
    </w:p>
    <w:p w14:paraId="6BBC7FDA" w14:textId="77777777" w:rsidR="000C6EC3" w:rsidRDefault="000C6EC3" w:rsidP="000C6EC3">
      <w:pPr>
        <w:spacing w:after="0" w:line="408" w:lineRule="auto"/>
        <w:ind w:left="2832" w:firstLine="708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МАОУ СОШ №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C6EC3" w14:paraId="6F33BE13" w14:textId="77777777" w:rsidTr="000C6EC3">
        <w:tc>
          <w:tcPr>
            <w:tcW w:w="3114" w:type="dxa"/>
          </w:tcPr>
          <w:p w14:paraId="3981C40F" w14:textId="77777777" w:rsidR="000C6EC3" w:rsidRDefault="000C6EC3">
            <w:pPr>
              <w:autoSpaceDE w:val="0"/>
              <w:autoSpaceDN w:val="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</w:t>
            </w:r>
          </w:p>
          <w:p w14:paraId="424B42A6" w14:textId="77777777" w:rsidR="000C6EC3" w:rsidRDefault="000C6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5C48B3EB" w14:textId="77777777" w:rsidR="000C6EC3" w:rsidRDefault="000C6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Педагогическим советом</w:t>
            </w:r>
          </w:p>
          <w:p w14:paraId="6C2B2180" w14:textId="44511A58" w:rsidR="000C6EC3" w:rsidRDefault="00265A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0C6E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ротокол № 1</w:t>
            </w:r>
            <w:r w:rsidR="006974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0C6E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</w:p>
          <w:p w14:paraId="4DB11141" w14:textId="14C9E308" w:rsidR="000C6EC3" w:rsidRDefault="006974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20.06.</w:t>
            </w:r>
            <w:r w:rsidR="000C6E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 w:rsidR="000C6E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CEFB7DE" w14:textId="77777777" w:rsidR="000C6EC3" w:rsidRDefault="000C6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36D7D8A" w14:textId="77777777" w:rsidR="000C6EC3" w:rsidRDefault="000C6E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0A75F253" w14:textId="77777777" w:rsidR="000C6EC3" w:rsidRDefault="000C6E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69DE0FCC" w14:textId="77777777" w:rsidR="000C6EC3" w:rsidRDefault="000C6EC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0711076A" w14:textId="77777777" w:rsidR="000C6EC3" w:rsidRDefault="000C6EC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33561C1D" w14:textId="77777777" w:rsidR="000C6EC3" w:rsidRDefault="000C6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</w:t>
            </w:r>
          </w:p>
        </w:tc>
        <w:tc>
          <w:tcPr>
            <w:tcW w:w="3115" w:type="dxa"/>
          </w:tcPr>
          <w:p w14:paraId="09815DA1" w14:textId="77777777" w:rsidR="000C6EC3" w:rsidRDefault="000C6EC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42F19BD7" w14:textId="77777777" w:rsidR="000C6EC3" w:rsidRDefault="000C6EC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49F46358" w14:textId="77777777" w:rsidR="000C6EC3" w:rsidRDefault="000C6EC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приказом директора МАОУ СОШ№1</w:t>
            </w:r>
          </w:p>
          <w:p w14:paraId="3F93F173" w14:textId="38824EF2" w:rsidR="000C6EC3" w:rsidRDefault="000C6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</w:t>
            </w:r>
            <w:r w:rsidR="00265A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риказ № </w:t>
            </w:r>
            <w:r w:rsidR="006974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62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-0</w:t>
            </w:r>
          </w:p>
          <w:p w14:paraId="29A29162" w14:textId="20F62E52" w:rsidR="000C6EC3" w:rsidRDefault="000C6E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6974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23.06.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6974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5CB036D0" w14:textId="77777777" w:rsidR="000C6EC3" w:rsidRDefault="000C6E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F0FCA0D" w14:textId="77777777" w:rsidR="000C6EC3" w:rsidRDefault="000C6EC3" w:rsidP="000C6EC3">
      <w:pPr>
        <w:spacing w:after="0"/>
        <w:ind w:left="120"/>
        <w:rPr>
          <w:lang w:val="ru-RU"/>
        </w:rPr>
      </w:pPr>
    </w:p>
    <w:p w14:paraId="0BC724F9" w14:textId="77777777" w:rsidR="000C6EC3" w:rsidRDefault="000C6EC3" w:rsidP="000C6EC3">
      <w:pPr>
        <w:spacing w:after="0"/>
        <w:ind w:left="120"/>
        <w:rPr>
          <w:lang w:val="ru-RU"/>
        </w:rPr>
      </w:pPr>
    </w:p>
    <w:p w14:paraId="71E22C89" w14:textId="77777777" w:rsidR="000C6EC3" w:rsidRDefault="000C6EC3" w:rsidP="000C6EC3">
      <w:pPr>
        <w:spacing w:after="0"/>
        <w:ind w:left="120"/>
        <w:rPr>
          <w:lang w:val="ru-RU"/>
        </w:rPr>
      </w:pPr>
    </w:p>
    <w:p w14:paraId="0CD379EF" w14:textId="77777777" w:rsidR="000C6EC3" w:rsidRDefault="000C6EC3" w:rsidP="000C6EC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7F98A89" w14:textId="77777777" w:rsidR="000C6EC3" w:rsidRDefault="000C6EC3" w:rsidP="000C6EC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2B4472E7" w14:textId="1470773D" w:rsidR="000C6EC3" w:rsidRDefault="000C6EC3" w:rsidP="000C6EC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общего образования для 5-9 классов </w:t>
      </w:r>
    </w:p>
    <w:p w14:paraId="11D7D0BE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1F6FD095" w14:textId="77777777" w:rsidR="000C6EC3" w:rsidRDefault="000C6EC3" w:rsidP="000C6EC3">
      <w:pPr>
        <w:spacing w:after="0"/>
        <w:rPr>
          <w:lang w:val="ru-RU"/>
        </w:rPr>
      </w:pPr>
    </w:p>
    <w:p w14:paraId="1FA1A984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17F0E813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1003E072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7FC62A16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7049826E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4F1D9A4A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3DB4EB1D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60AC9665" w14:textId="77777777" w:rsidR="000C6EC3" w:rsidRDefault="000C6EC3" w:rsidP="000C6EC3">
      <w:pPr>
        <w:spacing w:after="0"/>
        <w:ind w:left="120"/>
        <w:jc w:val="center"/>
        <w:rPr>
          <w:lang w:val="ru-RU"/>
        </w:rPr>
      </w:pPr>
    </w:p>
    <w:p w14:paraId="581278E2" w14:textId="77777777" w:rsidR="000C6EC3" w:rsidRDefault="000C6EC3" w:rsidP="000C6EC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7B447EC" w14:textId="77777777" w:rsidR="000C6EC3" w:rsidRDefault="000C6EC3" w:rsidP="000C6EC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A381010" w14:textId="77777777" w:rsidR="000C6EC3" w:rsidRDefault="000C6EC3" w:rsidP="000C6EC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3CCFBCC" w14:textId="77777777" w:rsidR="000C6EC3" w:rsidRDefault="000C6EC3" w:rsidP="000C6EC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9E48D9D" w14:textId="77777777" w:rsidR="000C6EC3" w:rsidRDefault="000C6EC3" w:rsidP="000C6EC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101984F9" w14:textId="1F4EC2F8" w:rsidR="000C6EC3" w:rsidRDefault="000C6EC3" w:rsidP="000C6EC3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Кировград 202</w:t>
      </w:r>
      <w:r w:rsidR="00697413">
        <w:rPr>
          <w:rFonts w:ascii="Times New Roman" w:hAnsi="Times New Roman"/>
          <w:bCs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>г</w:t>
      </w:r>
    </w:p>
    <w:p w14:paraId="3E0EFC21" w14:textId="77777777" w:rsidR="000C6EC3" w:rsidRDefault="000C6EC3" w:rsidP="000C6EC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4afdeebf-75fd-4414-ae94-ed25ad6ca259"/>
      <w:bookmarkEnd w:id="1"/>
    </w:p>
    <w:p w14:paraId="4A297E74" w14:textId="77777777" w:rsidR="001B5909" w:rsidRPr="00072E71" w:rsidRDefault="001B5909" w:rsidP="00072E71">
      <w:pPr>
        <w:spacing w:after="0"/>
        <w:rPr>
          <w:lang w:val="ru-RU"/>
        </w:rPr>
        <w:sectPr w:rsidR="001B5909" w:rsidRPr="00072E71">
          <w:pgSz w:w="11906" w:h="16383"/>
          <w:pgMar w:top="1134" w:right="850" w:bottom="1134" w:left="1701" w:header="720" w:footer="720" w:gutter="0"/>
          <w:cols w:space="720"/>
        </w:sectPr>
      </w:pPr>
    </w:p>
    <w:p w14:paraId="0330F834" w14:textId="6F750160" w:rsidR="000B3D74" w:rsidRPr="000B3D74" w:rsidRDefault="000B3D74">
      <w:pPr>
        <w:spacing w:after="0" w:line="264" w:lineRule="auto"/>
        <w:ind w:firstLine="600"/>
        <w:jc w:val="both"/>
        <w:rPr>
          <w:rFonts w:ascii="Times New Roman" w:hAnsi="Times New Roman"/>
          <w:b/>
          <w:bCs/>
          <w:color w:val="000000"/>
          <w:sz w:val="28"/>
          <w:lang w:val="ru-RU"/>
        </w:rPr>
      </w:pPr>
      <w:bookmarkStart w:id="2" w:name="block-2313390"/>
      <w:bookmarkEnd w:id="0"/>
      <w:r w:rsidRPr="000B3D74">
        <w:rPr>
          <w:rFonts w:ascii="Times New Roman" w:hAnsi="Times New Roman"/>
          <w:b/>
          <w:bCs/>
          <w:color w:val="000000"/>
          <w:sz w:val="28"/>
          <w:lang w:val="ru-RU"/>
        </w:rPr>
        <w:lastRenderedPageBreak/>
        <w:t>Аннотация к рабочей программе</w:t>
      </w:r>
    </w:p>
    <w:p w14:paraId="4E1FC7A9" w14:textId="2CFD0EE3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343B7B7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68FC01E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26E2094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488AED7E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4C5C88D" w14:textId="77777777" w:rsidR="001B5909" w:rsidRPr="000B3D74" w:rsidRDefault="003A57A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​​</w:t>
      </w:r>
      <w:r w:rsidRPr="000B3D74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14:paraId="02AB918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AFACCC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528D9A0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1D5AB27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3B7D1EB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4A0F9DF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542B8D2E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5D3FB00" w14:textId="77777777" w:rsidR="001B5909" w:rsidRPr="000B3D74" w:rsidRDefault="003A57A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B3D74">
        <w:rPr>
          <w:rFonts w:ascii="Times New Roman" w:hAnsi="Times New Roman"/>
          <w:b/>
          <w:color w:val="333333"/>
          <w:sz w:val="24"/>
          <w:szCs w:val="24"/>
          <w:lang w:val="ru-RU"/>
        </w:rPr>
        <w:t>ЦЕЛИ ИЗУЧЕНИЯ УЧЕБНОГО ПРЕДМЕТА «РУССКИЙ ЯЗЫК»</w:t>
      </w:r>
    </w:p>
    <w:p w14:paraId="5050E7F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ADF0A8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14:paraId="69A4A2A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6C01D6C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1D99B43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2CA44C1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14:paraId="3609117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14EEB6C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24E7AA65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680A8F3" w14:textId="77777777" w:rsidR="001B5909" w:rsidRPr="000B3D74" w:rsidRDefault="003A57A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B3D74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14:paraId="70DE5E5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DD56D2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1FC8F9F0" w14:textId="77777777" w:rsidR="001B5909" w:rsidRPr="00072E71" w:rsidRDefault="001B5909">
      <w:pPr>
        <w:rPr>
          <w:lang w:val="ru-RU"/>
        </w:rPr>
        <w:sectPr w:rsidR="001B5909" w:rsidRPr="00072E71">
          <w:pgSz w:w="11906" w:h="16383"/>
          <w:pgMar w:top="1134" w:right="850" w:bottom="1134" w:left="1701" w:header="720" w:footer="720" w:gutter="0"/>
          <w:cols w:space="720"/>
        </w:sectPr>
      </w:pPr>
    </w:p>
    <w:p w14:paraId="7C292953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  <w:bookmarkStart w:id="3" w:name="block-2313391"/>
      <w:bookmarkEnd w:id="2"/>
    </w:p>
    <w:p w14:paraId="52235DBF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1D0475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14:paraId="1E4CF3F3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9377EF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10F248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CF8EB24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461A25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14:paraId="109DAA6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14:paraId="0B9F70F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14:paraId="7EBC652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C816B54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2BFF273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72E71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14:paraId="768F6D0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14:paraId="775754E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6C61F3C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14:paraId="04D1A72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7A06743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14:paraId="64A5FF4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4F40478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7005BB7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26F6D7B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6BE8CED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37314D3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Текст и его основные признаки. Тема и главная мысль текста.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Микротема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текста. Ключевые слова.</w:t>
      </w:r>
    </w:p>
    <w:p w14:paraId="796B3C9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2201883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2FD3618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5B52213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14:paraId="78D0D6E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Смысловой анализ текста: его композиционных особенностей,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7ED238C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61D9461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14:paraId="6761EC4A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2B2C53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14:paraId="0F44FC9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649B015F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9909585" w14:textId="77777777" w:rsidR="001B5909" w:rsidRPr="000B3D74" w:rsidRDefault="003A57AE">
      <w:pPr>
        <w:spacing w:after="0" w:line="264" w:lineRule="auto"/>
        <w:ind w:left="120"/>
        <w:jc w:val="both"/>
        <w:rPr>
          <w:lang w:val="ru-RU"/>
        </w:rPr>
      </w:pPr>
      <w:r w:rsidRPr="000B3D7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2AC4DA65" w14:textId="77777777" w:rsidR="001B5909" w:rsidRPr="000B3D74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CFB2EAE" w14:textId="77777777" w:rsidR="001B5909" w:rsidRPr="000B3D74" w:rsidRDefault="003A57AE">
      <w:pPr>
        <w:spacing w:after="0" w:line="264" w:lineRule="auto"/>
        <w:ind w:left="120"/>
        <w:jc w:val="both"/>
        <w:rPr>
          <w:lang w:val="ru-RU"/>
        </w:rPr>
      </w:pPr>
      <w:r w:rsidRPr="000B3D74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14:paraId="2B3AA8D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14:paraId="046B517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14:paraId="242004A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14:paraId="7B5FB27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14:paraId="214E6EB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14:paraId="58FA93D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14:paraId="2006506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14:paraId="2D47938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14:paraId="2DF4660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14:paraId="13FB2AA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14:paraId="259F47A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14:paraId="6A8C40A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14:paraId="2199645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4AA57DD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65F963F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14:paraId="2B7DF5A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14:paraId="1A4583C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77DD0BAF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61620B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49F245A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14:paraId="6E66050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5ADBF20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42E1B729" w14:textId="77777777" w:rsidR="001B5909" w:rsidRPr="000B3D74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0B3D74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14:paraId="683C82F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7478830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14:paraId="4E48CE0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A15053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>. Орфография</w:t>
      </w:r>
    </w:p>
    <w:p w14:paraId="7375CF9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как раздел лингвистики.</w:t>
      </w:r>
    </w:p>
    <w:p w14:paraId="09A8DD8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2E47FEA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14:paraId="1B02233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14:paraId="3C0EC6A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14:paraId="1DE8F42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0CEB481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14:paraId="3938B47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14:paraId="4F6F9EC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072E71">
        <w:rPr>
          <w:rFonts w:ascii="Times New Roman" w:hAnsi="Times New Roman"/>
          <w:color w:val="000000"/>
          <w:sz w:val="28"/>
          <w:lang w:val="ru-RU"/>
        </w:rPr>
        <w:t>).</w:t>
      </w:r>
    </w:p>
    <w:p w14:paraId="082B33E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14:paraId="7C73D9B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0373704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14:paraId="7EA671B5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26535DF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0FD0957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14:paraId="5001B2F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6C3BA04B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681530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6A5B486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4AF6545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670F5AA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14:paraId="5315EE4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14:paraId="0B63987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06DD430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7160708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1BC9CBD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279E37B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14:paraId="7BCD742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14:paraId="13EDC6E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14:paraId="23F3369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14:paraId="4482606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щик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072E71">
        <w:rPr>
          <w:rFonts w:ascii="Times New Roman" w:hAnsi="Times New Roman"/>
          <w:color w:val="000000"/>
          <w:sz w:val="28"/>
          <w:lang w:val="ru-RU"/>
        </w:rPr>
        <w:t>;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ик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072E71">
        <w:rPr>
          <w:rFonts w:ascii="Times New Roman" w:hAnsi="Times New Roman"/>
          <w:color w:val="000000"/>
          <w:sz w:val="28"/>
          <w:lang w:val="ru-RU"/>
        </w:rPr>
        <w:t>(-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072E71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14:paraId="58B91A9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>: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072E71">
        <w:rPr>
          <w:rFonts w:ascii="Times New Roman" w:hAnsi="Times New Roman"/>
          <w:color w:val="000000"/>
          <w:sz w:val="28"/>
          <w:lang w:val="ru-RU"/>
        </w:rPr>
        <w:t>-;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раст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ращ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072E71">
        <w:rPr>
          <w:rFonts w:ascii="Times New Roman" w:hAnsi="Times New Roman"/>
          <w:color w:val="000000"/>
          <w:sz w:val="28"/>
          <w:lang w:val="ru-RU"/>
        </w:rPr>
        <w:t>-;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гар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072E71">
        <w:rPr>
          <w:rFonts w:ascii="Times New Roman" w:hAnsi="Times New Roman"/>
          <w:color w:val="000000"/>
          <w:sz w:val="28"/>
          <w:lang w:val="ru-RU"/>
        </w:rPr>
        <w:t>-,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зар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зор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-;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скоч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>-.</w:t>
      </w:r>
    </w:p>
    <w:p w14:paraId="503D33F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14:paraId="5700992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4CFF322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533A741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59A4657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12D4919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14:paraId="7FE148A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14:paraId="00AC4A5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14:paraId="6CACBD3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14:paraId="39E3465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14:paraId="5F0D48F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14:paraId="1BB45C9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14:paraId="7151875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072E71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14:paraId="5FC1F70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14:paraId="2F2FEE5D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CD83F8C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6F0ACEE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0CB1379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14:paraId="05AF298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2BD8C8F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14:paraId="36A2193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14:paraId="03AE7EB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5840189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бер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бир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-,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блест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блист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дир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072E71">
        <w:rPr>
          <w:rFonts w:ascii="Times New Roman" w:hAnsi="Times New Roman"/>
          <w:color w:val="000000"/>
          <w:sz w:val="28"/>
          <w:lang w:val="ru-RU"/>
        </w:rPr>
        <w:t>-,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072E71">
        <w:rPr>
          <w:rFonts w:ascii="Times New Roman" w:hAnsi="Times New Roman"/>
          <w:color w:val="000000"/>
          <w:sz w:val="28"/>
          <w:lang w:val="ru-RU"/>
        </w:rPr>
        <w:t>-,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072E71">
        <w:rPr>
          <w:rFonts w:ascii="Times New Roman" w:hAnsi="Times New Roman"/>
          <w:color w:val="000000"/>
          <w:sz w:val="28"/>
          <w:lang w:val="ru-RU"/>
        </w:rPr>
        <w:t>-,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стил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072E71">
        <w:rPr>
          <w:rFonts w:ascii="Times New Roman" w:hAnsi="Times New Roman"/>
          <w:color w:val="000000"/>
          <w:sz w:val="28"/>
          <w:lang w:val="ru-RU"/>
        </w:rPr>
        <w:t>-.</w:t>
      </w:r>
    </w:p>
    <w:p w14:paraId="2DFCE24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5980995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тся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ться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ова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 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72E7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ева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ыва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3586EA7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14:paraId="13DD542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14:paraId="2CF2719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6BFBF59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3C09458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ABCEAD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4C8A06A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14:paraId="662F337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3BD6A93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14:paraId="35273B7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3D200CF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119DE19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14:paraId="70E4BF8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1294EED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72E71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14:paraId="769C9D7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14:paraId="7152418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14:paraId="7BAA0F0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72E71">
        <w:rPr>
          <w:rFonts w:ascii="Times New Roman" w:hAnsi="Times New Roman"/>
          <w:color w:val="000000"/>
          <w:sz w:val="28"/>
          <w:lang w:val="ru-RU"/>
        </w:rPr>
        <w:t>).</w:t>
      </w:r>
    </w:p>
    <w:p w14:paraId="4610223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73FC7BC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38247FA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14:paraId="6B4293F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14:paraId="74336A8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738BC54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14:paraId="541CA3E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14:paraId="69C82CF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14:paraId="3F727A24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5C49291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1379634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C89EDF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27B8CA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14:paraId="38CFB92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14:paraId="13FE3EB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BB8EBDE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203D610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6DBFA73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14:paraId="6C7F2E90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62A4A10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F683C7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5CE4E70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14:paraId="548058D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5ADD847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7F2F272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4EFD511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671DB8D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7A494B9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68E5321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3BBEDD7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2443F56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E2A46F5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16F11D5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AFF6181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724C75F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14:paraId="7A56785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6253AC4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14:paraId="3F05C1D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5AEA33F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65D862E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3957C98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14:paraId="77DC33E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55C05DF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4FE2A5E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14:paraId="450447F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049CAE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39F93F7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2A05236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222D135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бессуффиксный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, сложение, переход из одной части речи в другую).</w:t>
      </w:r>
    </w:p>
    <w:p w14:paraId="364AFAE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14:paraId="7587EF5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7AF4E53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14:paraId="200B6E3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кас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 –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072E71">
        <w:rPr>
          <w:rFonts w:ascii="Times New Roman" w:hAnsi="Times New Roman"/>
          <w:color w:val="000000"/>
          <w:sz w:val="28"/>
          <w:lang w:val="ru-RU"/>
        </w:rPr>
        <w:t>-.</w:t>
      </w:r>
    </w:p>
    <w:p w14:paraId="7190F79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14:paraId="61776F7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DFBFBC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06F6C914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448CB83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658304E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6E60926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09DD238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03A8CF2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072E71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7E20E91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4F9AAE8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C25900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4812945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0BD0970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14:paraId="5C3DE85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4E0634E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5F296F9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53A9F71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072E71">
        <w:rPr>
          <w:rFonts w:ascii="Times New Roman" w:hAnsi="Times New Roman"/>
          <w:color w:val="000000"/>
          <w:sz w:val="28"/>
          <w:lang w:val="ru-RU"/>
        </w:rPr>
        <w:t>- и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ск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3A7969B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5ED9D0C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14:paraId="652B0B5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14:paraId="3F5F6A3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A7A96BF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5BF6044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14:paraId="080E673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2B9B746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05CCE30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202DDD4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14:paraId="1A8DE76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50F3E7C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14:paraId="380FE3C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54A260B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746576B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73883EB1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CDA020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628C14B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14:paraId="3303925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2B11CFA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6556F38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53CA84E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14:paraId="1B593E2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49B131E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72E71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2DD47AC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4B771AE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34FFE5D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1EDE059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14:paraId="4689102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133C842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14:paraId="13A68E8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14:paraId="77B7B4E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5DA2E6A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14:paraId="4D77FA2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Видо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-временная соотнесённость глагольных форм в тексте.</w:t>
      </w:r>
    </w:p>
    <w:p w14:paraId="0EC551D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14:paraId="42E14F2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14:paraId="58A5EE1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70ABFCA3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107E4F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6E792FF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CFF347A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558CFF4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14:paraId="1D29B07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3639A1F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7F1C8FB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14:paraId="05C36F3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14:paraId="358EB9A5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F74C3E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D8C9AB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14:paraId="1618F70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14:paraId="56C90A5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799E02F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14:paraId="3DE5B93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310059D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14:paraId="758255A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14:paraId="241DDB3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287083B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7F799AB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7730F76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14:paraId="2C91238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14:paraId="570CF9E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14:paraId="27DB5F5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14:paraId="25E67430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5042384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AD33CC5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4CF25C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14:paraId="49E9702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14:paraId="1B8063CF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781B54C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3614E7D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5B0E3A8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14:paraId="4BE7513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14:paraId="04226E9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14:paraId="37FA3E2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072E71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14:paraId="162F0BB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14:paraId="25E1A2D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14:paraId="5C308B1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4D53BBC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14:paraId="2058A34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037BD12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013852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47E82E0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313A2B2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1F96D0B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14:paraId="77D0AF0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14:paraId="1BD7772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34023A3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14:paraId="5480ABF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67522E5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6C7E8D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4E3C4CE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14:paraId="7A5F411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3350DCE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14:paraId="40378A1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14:paraId="2DBA98E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072E71">
        <w:rPr>
          <w:rFonts w:ascii="Times New Roman" w:hAnsi="Times New Roman"/>
          <w:color w:val="000000"/>
          <w:sz w:val="28"/>
          <w:lang w:val="ru-RU"/>
        </w:rPr>
        <w:t>(-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072E71">
        <w:rPr>
          <w:rFonts w:ascii="Times New Roman" w:hAnsi="Times New Roman"/>
          <w:color w:val="000000"/>
          <w:sz w:val="28"/>
          <w:lang w:val="ru-RU"/>
        </w:rPr>
        <w:t>,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072E71">
        <w:rPr>
          <w:rFonts w:ascii="Times New Roman" w:hAnsi="Times New Roman"/>
          <w:color w:val="000000"/>
          <w:sz w:val="28"/>
          <w:lang w:val="ru-RU"/>
        </w:rPr>
        <w:t>,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072E71">
        <w:rPr>
          <w:rFonts w:ascii="Times New Roman" w:hAnsi="Times New Roman"/>
          <w:color w:val="000000"/>
          <w:sz w:val="28"/>
          <w:lang w:val="ru-RU"/>
        </w:rPr>
        <w:t>,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072E71">
        <w:rPr>
          <w:rFonts w:ascii="Times New Roman" w:hAnsi="Times New Roman"/>
          <w:color w:val="000000"/>
          <w:sz w:val="28"/>
          <w:lang w:val="ru-RU"/>
        </w:rPr>
        <w:t>,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072E71">
        <w:rPr>
          <w:rFonts w:ascii="Times New Roman" w:hAnsi="Times New Roman"/>
          <w:color w:val="000000"/>
          <w:sz w:val="28"/>
          <w:lang w:val="ru-RU"/>
        </w:rPr>
        <w:t>,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14:paraId="6A89E23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14:paraId="46B82635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19E8B0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5A4797B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14:paraId="0793B54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489E12F3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349C9E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70D42DC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16EE5EB4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1B3E6A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7DA43E2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14:paraId="20F2365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14:paraId="071A7F8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14:paraId="1E9BC13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58509DB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14:paraId="27BF78E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78E26AF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236EEF9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71E9B8B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2E60F87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14:paraId="5927A92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14:paraId="6190BCB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14:paraId="08A4B53D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1C9A93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206CBA4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063425B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14:paraId="1996CB9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14:paraId="490D6D5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>-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072E71">
        <w:rPr>
          <w:rFonts w:ascii="Times New Roman" w:hAnsi="Times New Roman"/>
          <w:color w:val="000000"/>
          <w:sz w:val="28"/>
          <w:lang w:val="ru-RU"/>
        </w:rPr>
        <w:t>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072E71">
        <w:rPr>
          <w:rFonts w:ascii="Times New Roman" w:hAnsi="Times New Roman"/>
          <w:color w:val="000000"/>
          <w:sz w:val="28"/>
          <w:lang w:val="ru-RU"/>
        </w:rPr>
        <w:t>,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2327BA3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620424C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5E9C47C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14:paraId="2C7AAC4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792F295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14:paraId="2151750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14:paraId="4D043F2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36F877D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751957ED" w14:textId="77777777" w:rsidR="001B5909" w:rsidRPr="00072E71" w:rsidRDefault="001B5909">
      <w:pPr>
        <w:spacing w:after="0"/>
        <w:ind w:left="120"/>
        <w:rPr>
          <w:lang w:val="ru-RU"/>
        </w:rPr>
      </w:pPr>
    </w:p>
    <w:p w14:paraId="684F187B" w14:textId="77777777" w:rsidR="001B5909" w:rsidRPr="00072E71" w:rsidRDefault="003A57AE">
      <w:pPr>
        <w:spacing w:after="0"/>
        <w:ind w:left="120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D6B0A6A" w14:textId="77777777" w:rsidR="001B5909" w:rsidRPr="00072E71" w:rsidRDefault="001B5909">
      <w:pPr>
        <w:spacing w:after="0"/>
        <w:ind w:left="120"/>
        <w:rPr>
          <w:lang w:val="ru-RU"/>
        </w:rPr>
      </w:pPr>
    </w:p>
    <w:p w14:paraId="4E7B554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C837DA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14:paraId="0B7848F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14:paraId="2094B2C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039C58B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200409B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5F5BC3F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4F43A60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14:paraId="714494D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6F0F989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445E66A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495B1C4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DD1B1E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14:paraId="60A1BA0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3769E48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14:paraId="7471B86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49BD518A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EEE0574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C5429AE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3CFB97A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230B38D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14:paraId="008F65F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14:paraId="1846BB5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14:paraId="6C8E154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1D3493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41AD250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14:paraId="2A72CAD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14:paraId="10DCB4F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7E17EC5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14:paraId="76D248F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14:paraId="7C467F6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14:paraId="37927181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81928AD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483A1AE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оформленность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782740F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14F4729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14:paraId="00DDC91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5777C82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14:paraId="2946496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14:paraId="0879B89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40AAAAE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14:paraId="6E6C49E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4B5BC37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1A65733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14:paraId="41028C94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9D7E40F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14:paraId="0A54C235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14:paraId="70AB2BE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14:paraId="71C0A6D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14:paraId="06CD899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1624D0C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14:paraId="1D6966F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072E71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14:paraId="6F9FC5F4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F7A12A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14:paraId="6929A76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14:paraId="7E079FA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05850BA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14:paraId="5C1D103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14:paraId="6203BBD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14:paraId="4449E0E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6144CCF0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776EBAE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14:paraId="183C398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14:paraId="5978605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14:paraId="7A14B11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06DA7DC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14:paraId="0717D43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14:paraId="38363B05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383094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14:paraId="2506E5AC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14:paraId="14A5AFE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335A288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14:paraId="24D0B2C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14:paraId="75686FC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14:paraId="429561E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r>
        <w:rPr>
          <w:rFonts w:ascii="Times New Roman" w:hAnsi="Times New Roman"/>
          <w:b/>
          <w:color w:val="000000"/>
          <w:sz w:val="28"/>
        </w:rPr>
        <w:t>o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... 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r>
        <w:rPr>
          <w:rFonts w:ascii="Times New Roman" w:hAnsi="Times New Roman"/>
          <w:b/>
          <w:color w:val="000000"/>
          <w:sz w:val="28"/>
        </w:rPr>
        <w:t>o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72E71">
        <w:rPr>
          <w:rFonts w:ascii="Times New Roman" w:hAnsi="Times New Roman"/>
          <w:color w:val="000000"/>
          <w:sz w:val="28"/>
          <w:lang w:val="ru-RU"/>
        </w:rPr>
        <w:t>).</w:t>
      </w:r>
    </w:p>
    <w:p w14:paraId="77D922A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14:paraId="6013045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549A1C6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74067FF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14:paraId="3CE26D8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5591210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14:paraId="3BADA20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0F2CAF4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04CB8A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14:paraId="5A55405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13929A6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14:paraId="7A3B50B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509465C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14:paraId="68107EE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14:paraId="5BE0F29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5FC7EED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142363D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14:paraId="2CBAC504" w14:textId="77777777" w:rsidR="001B5909" w:rsidRPr="00072E71" w:rsidRDefault="003A57AE">
      <w:pPr>
        <w:spacing w:after="0"/>
        <w:ind w:left="120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424F8FB" w14:textId="77777777" w:rsidR="001B5909" w:rsidRPr="00072E71" w:rsidRDefault="001B5909">
      <w:pPr>
        <w:spacing w:after="0"/>
        <w:ind w:left="120"/>
        <w:rPr>
          <w:lang w:val="ru-RU"/>
        </w:rPr>
      </w:pPr>
    </w:p>
    <w:p w14:paraId="6970767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A7CD54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14:paraId="420E9A7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14:paraId="4547F43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4708B90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CA70C4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14:paraId="4F8DAD5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14:paraId="093EF3D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4F1E2D4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53BC5F1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7C984B0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14:paraId="7982E6F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2DE37E2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14:paraId="0B6B71B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3F6414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093281A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71A3D29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34D36B5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14:paraId="2DC992CB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911335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3EB4FE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4565D6D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6EF0DD1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14:paraId="295E780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2830434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E92736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14:paraId="33622A7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804986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14:paraId="4356D06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14:paraId="7486C3D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14:paraId="711495B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14:paraId="3DC0F370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E47D4B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14B795A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14:paraId="61F5954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256C2AD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41B5665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6723A2F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5D30DB7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14:paraId="366135D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A5BFE8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4640776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14:paraId="3232908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14:paraId="58DE5AA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6548EF4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3A0FF6C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14:paraId="117BA39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072E71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14:paraId="4F3F832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5297BBA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14:paraId="22069D8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14:paraId="72D6362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EE88EE0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5ABDE20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14:paraId="4195A27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2486098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4528E55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4CF2741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0C5CBFD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14:paraId="5D38965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EED3FE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4EB9841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14:paraId="3E0E4EC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14:paraId="45F05CD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1268151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2D3BD8C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14:paraId="6BF7B6F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14:paraId="1932DA7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4EF35AF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14:paraId="68F4E8B4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​</w:t>
      </w:r>
    </w:p>
    <w:p w14:paraId="169025B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303E600" w14:textId="77777777" w:rsidR="001B5909" w:rsidRPr="00072E71" w:rsidRDefault="001B5909">
      <w:pPr>
        <w:rPr>
          <w:lang w:val="ru-RU"/>
        </w:rPr>
        <w:sectPr w:rsidR="001B5909" w:rsidRPr="00072E71">
          <w:pgSz w:w="11906" w:h="16383"/>
          <w:pgMar w:top="1134" w:right="850" w:bottom="1134" w:left="1701" w:header="720" w:footer="720" w:gutter="0"/>
          <w:cols w:space="720"/>
        </w:sectPr>
      </w:pPr>
    </w:p>
    <w:p w14:paraId="379B65E4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  <w:bookmarkStart w:id="4" w:name="block-2313386"/>
      <w:bookmarkEnd w:id="3"/>
    </w:p>
    <w:p w14:paraId="5FA0B82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​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33C50E8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9CB1587" w14:textId="77777777" w:rsidR="001B5909" w:rsidRPr="00072E71" w:rsidRDefault="003A57AE">
      <w:pPr>
        <w:spacing w:after="0"/>
        <w:ind w:left="120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F05B6A1" w14:textId="77777777" w:rsidR="001B5909" w:rsidRPr="00072E71" w:rsidRDefault="001B5909">
      <w:pPr>
        <w:spacing w:after="0"/>
        <w:ind w:left="120"/>
        <w:rPr>
          <w:lang w:val="ru-RU"/>
        </w:rPr>
      </w:pPr>
    </w:p>
    <w:p w14:paraId="493C2F7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4F6583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19A37B0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2FB423E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2CD1EC4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0C62ECD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4A25982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1F4BD18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);</w:t>
      </w:r>
    </w:p>
    <w:p w14:paraId="3AB250C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65D1E49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403B703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434BBA8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4B3FA5C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63C6DFB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5F8139F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7B995AF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4543DCA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577580A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51D4B20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67BD7A1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6B01F19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14:paraId="449E05E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7D550C8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42CDF42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21B574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1DEF141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14:paraId="77E3325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620F07F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75B1C9A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4092D31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5BB983F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77081CF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0D4C8DE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4CEC536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2148354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6A312B6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B5BE2B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072E71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0F166D5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6A6C6B4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14:paraId="5C5B8A9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3EE14F0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64A1768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214D726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332AFDA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13521C3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5011C31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5477653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03739AF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050DE73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14:paraId="016B831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1490007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736E8E2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73513B7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14:paraId="0E63F24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2B51FC0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033EBD3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18EE8A1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1233EE9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6D55191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74B008A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2047E5C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0146BC5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11B32BA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219F1A7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6FC6EFF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3DF045F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14:paraId="45B9AAC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14:paraId="7ED9E3D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806B4D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0454F1E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49D000A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4BB6F90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457CC8B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5F2C739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14:paraId="475B254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0EB2AC5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78AC71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2203D73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0864B63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1AB0512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792501F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14:paraId="1BC9CD5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27D7E78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20D9630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14:paraId="4EBA017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50D6922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14:paraId="52B212A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148154E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40A2CE0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40C7A20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45A020E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072E71">
        <w:rPr>
          <w:rFonts w:ascii="Times New Roman" w:hAnsi="Times New Roman"/>
          <w:color w:val="000000"/>
          <w:sz w:val="28"/>
          <w:lang w:val="ru-RU"/>
        </w:rPr>
        <w:t>:</w:t>
      </w:r>
    </w:p>
    <w:p w14:paraId="2B1A9AB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36ADB6F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15212A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04A35FF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0AA5A73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100D38C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6647386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54B9DA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0EC38DB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14E08F2" w14:textId="77777777" w:rsidR="001B5909" w:rsidRPr="00072E71" w:rsidRDefault="003A57AE">
      <w:pPr>
        <w:spacing w:after="0"/>
        <w:ind w:left="120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9B9E827" w14:textId="77777777" w:rsidR="001B5909" w:rsidRPr="00072E71" w:rsidRDefault="001B5909">
      <w:pPr>
        <w:spacing w:after="0"/>
        <w:ind w:left="120"/>
        <w:rPr>
          <w:lang w:val="ru-RU"/>
        </w:rPr>
      </w:pPr>
    </w:p>
    <w:p w14:paraId="6C0C21DE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87C2BA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14:paraId="3EA4403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3E40A34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0C482B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1DD812A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05507EE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7C20ABB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0C68A93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14:paraId="2630175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1DFD451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14:paraId="184F87C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3E19892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74AF9A8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0FC7DC1A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153879F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7C869EB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53850A3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абзацев.</w:t>
      </w:r>
    </w:p>
    <w:p w14:paraId="31E6872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14:paraId="73DA9C9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24B6D92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14:paraId="15B6585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0F68801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3705B9F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71BBC52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4B87E24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3701A28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4C4E6DD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0D9939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5600B404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406F051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493E3EB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3F91D3D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14:paraId="36E3ABC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57423D5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14:paraId="233763E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14:paraId="1F0185F1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87C384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7087F1C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2A5448E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14:paraId="7E7D6A1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>).</w:t>
      </w:r>
    </w:p>
    <w:p w14:paraId="2C5C83BF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4370CA0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7EEC58F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4C1D41C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197292D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5B7735F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14:paraId="075F117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14:paraId="652EB56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14:paraId="4BF3590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1AB95D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>. Орфография</w:t>
      </w:r>
    </w:p>
    <w:p w14:paraId="3E9F742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14:paraId="0638C8D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4B7E194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14:paraId="3F9BA61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14:paraId="513F5AC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морфемике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068B6F4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14:paraId="2E3798A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14:paraId="25E7430A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403955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0885527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14:paraId="7DB8B47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14:paraId="31EFCC9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5787850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050854A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2BA3AFEE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1A1189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5C38947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01A3B97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14:paraId="010F2B8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3E069CD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14:paraId="1EBB903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1C97C69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щик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ик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>- (-чик-);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072E71">
        <w:rPr>
          <w:rFonts w:ascii="Times New Roman" w:hAnsi="Times New Roman"/>
          <w:color w:val="000000"/>
          <w:sz w:val="28"/>
          <w:lang w:val="ru-RU"/>
        </w:rPr>
        <w:t>//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раст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ращ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гар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зар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зор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072E71">
        <w:rPr>
          <w:rFonts w:ascii="Times New Roman" w:hAnsi="Times New Roman"/>
          <w:color w:val="000000"/>
          <w:sz w:val="28"/>
          <w:lang w:val="ru-RU"/>
        </w:rPr>
        <w:t>–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скоч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05A9CB46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DE7F60C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26D71E5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25B41D1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14:paraId="09CBDBC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14:paraId="6CBA7F5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14:paraId="49B4DD1D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A938291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4804D72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7CBE00C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14:paraId="202FB7F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61B06B7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14:paraId="4818C3E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14:paraId="7920237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60FCC4E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тся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ться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ова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72E71">
        <w:rPr>
          <w:rFonts w:ascii="Times New Roman" w:hAnsi="Times New Roman"/>
          <w:color w:val="000000"/>
          <w:sz w:val="28"/>
          <w:lang w:val="ru-RU"/>
        </w:rPr>
        <w:t>–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ева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ыва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5C1A886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00EF403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757E65C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0D1446B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14:paraId="5DE88B7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14:paraId="3D3ABFDA" w14:textId="77777777" w:rsidR="001B5909" w:rsidRPr="00072E71" w:rsidRDefault="003A57AE">
      <w:pPr>
        <w:spacing w:after="0"/>
        <w:ind w:left="120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1DED874" w14:textId="77777777" w:rsidR="001B5909" w:rsidRPr="00072E71" w:rsidRDefault="001B5909">
      <w:pPr>
        <w:spacing w:after="0"/>
        <w:ind w:left="120"/>
        <w:rPr>
          <w:lang w:val="ru-RU"/>
        </w:rPr>
      </w:pPr>
    </w:p>
    <w:p w14:paraId="2D228DD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1A857A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5238A19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14:paraId="619C604B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72704CC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EEFE0F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13977D2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14:paraId="35A8942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1F47D63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21F0B04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14:paraId="29A665A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6F96D92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0914FE4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 соблюдать в устной речи и на письме правила речевого этикета.</w:t>
      </w:r>
    </w:p>
    <w:p w14:paraId="056B359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CF2E4B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0D3D806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14:paraId="0B729D6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470D003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видо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-временную соотнесённость глагольных форм.</w:t>
      </w:r>
    </w:p>
    <w:p w14:paraId="58CDED4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6F13EE6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абзацев.</w:t>
      </w:r>
    </w:p>
    <w:p w14:paraId="6AAE58D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3D93CF9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6A90456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3BC4317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0A9F43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14:paraId="430B1AAE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C0B5550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79D4983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6BE0014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0B9E8493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B50A54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3FE1CFF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4F4068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30AB540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37C3EC2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7247A34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14:paraId="414FD87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2F2F7EC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4C1F91AD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72247D9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7CF2678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бессуффиксный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морфемике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словообразованию при выполнении языкового анализа различных видов.</w:t>
      </w:r>
    </w:p>
    <w:p w14:paraId="7A7AEBC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58B4189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кас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102151D3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94CB8C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3F58D1A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14:paraId="4D6FD21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14:paraId="55DB1E0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521B1D4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753EEB8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ск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14:paraId="09DDB55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19829FA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4333835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2A435B6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751574D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072E71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14:paraId="5330962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09FD309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14:paraId="513E8D5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67C2079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19A93D4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0CA0094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7290F61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E3E59AD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903230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863B3F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14:paraId="73FAC35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14:paraId="7624F9E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3942BB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665D339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14:paraId="2090FF3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759BFF9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7CA9A53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1334FD6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72E98BE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14:paraId="04A97EC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7570779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14:paraId="76A8047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 соблюдать на письме пра­вила речевого этикета.</w:t>
      </w:r>
    </w:p>
    <w:p w14:paraId="26C1115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7C3200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3B09C2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14:paraId="5964A9A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абзацев.</w:t>
      </w:r>
    </w:p>
    <w:p w14:paraId="05CCC81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14:paraId="1C24766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3DDEACF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229EB3B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3D610C2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4F1B44F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6431EF61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AB93DC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F84819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796D615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743B2ED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1D82281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14:paraId="254980D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0FE029D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25B3163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26843C0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4FBFBA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61F347B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по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морфемике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словообразованию при выполнении языкового анализа различных видов и в практике правописания.</w:t>
      </w:r>
    </w:p>
    <w:p w14:paraId="4D13C4F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0A79525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6B58961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14:paraId="4081E87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52BED7A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14:paraId="7E63AF4D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1491F6C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14:paraId="7D47553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349CF6C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4B4C575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2607C8B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13ABB23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3CE1392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14:paraId="275B78F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7B3BB09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вш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3BF227B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14:paraId="53EA340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5ADAD240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7C0B5B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57073C5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14:paraId="4BA2A4C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14:paraId="39994C7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4916BAE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14:paraId="080D3C0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14:paraId="7EC4F25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14:paraId="6492FCD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75FA347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14:paraId="1ABAD4A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0C7DD3F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523A039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6A7EB8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43028A2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537BEA2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53D2425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4447E69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072E71">
        <w:rPr>
          <w:rFonts w:ascii="Times New Roman" w:hAnsi="Times New Roman"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072E71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не-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072E71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14:paraId="1565E050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05B0C0C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3FE9D79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08FF99CA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0BBA084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14:paraId="4909C26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14:paraId="16735963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238E36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3B781E3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0A2AED6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2BE1893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14:paraId="0658E64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14:paraId="1B881F7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02B1B7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20C9E09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14:paraId="7BBA402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333BC13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14:paraId="1670BC9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DFFC39E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580091A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28E0033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34E734A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14:paraId="24DB0FC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2F938D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2E0620A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3C1FF91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14:paraId="31A2F3D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14:paraId="53706F5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14:paraId="1B6B60D4" w14:textId="77777777" w:rsidR="001B5909" w:rsidRPr="00072E71" w:rsidRDefault="003A57AE">
      <w:pPr>
        <w:spacing w:after="0"/>
        <w:ind w:left="120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16E55C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0DE301B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6E829B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14:paraId="73962A4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2E01B7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4A8A76E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3CFF56A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2AAB1D8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14:paraId="0197AE7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330DB5F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14:paraId="300ACCA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2959F4A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7B0C766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28278F5F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0B3FD11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6400289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7521807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214A591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3C492EA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5E8FD8A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4F77F8B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488CF06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61EF5F2E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72357A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14:paraId="61E689B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643F235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653B172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6F4BBAB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5D049F1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72B16C94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B9F554A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интаксис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>. Культура речи. Пунктуация</w:t>
      </w:r>
    </w:p>
    <w:p w14:paraId="4A97C48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14:paraId="3B5B8EA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14:paraId="427BFF5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14:paraId="2A00B88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78B3E4C9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285CF9B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11E5B84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14:paraId="34DB55D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D79992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1CF4A0B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6FC7685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4FFBEC1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072E71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0E9BFCD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1140054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60170C3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6F3DA11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14:paraId="2A5A68F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072E7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072E71">
        <w:rPr>
          <w:rFonts w:ascii="Times New Roman" w:hAnsi="Times New Roman"/>
          <w:color w:val="000000"/>
          <w:sz w:val="28"/>
          <w:lang w:val="ru-RU"/>
        </w:rPr>
        <w:t>.</w:t>
      </w:r>
    </w:p>
    <w:p w14:paraId="6978C13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и... и, или... или, 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r>
        <w:rPr>
          <w:rFonts w:ascii="Times New Roman" w:hAnsi="Times New Roman"/>
          <w:b/>
          <w:color w:val="000000"/>
          <w:sz w:val="28"/>
        </w:rPr>
        <w:t>o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 xml:space="preserve">... 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r>
        <w:rPr>
          <w:rFonts w:ascii="Times New Roman" w:hAnsi="Times New Roman"/>
          <w:b/>
          <w:color w:val="000000"/>
          <w:sz w:val="28"/>
        </w:rPr>
        <w:t>o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72E71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72E71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58982DE5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612593C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14:paraId="79A29D6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6E7DFC3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7240DA6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14:paraId="3D07DCA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71A93C99" w14:textId="77777777" w:rsidR="001B5909" w:rsidRPr="00072E71" w:rsidRDefault="001B5909">
      <w:pPr>
        <w:spacing w:after="0"/>
        <w:ind w:left="120"/>
        <w:rPr>
          <w:lang w:val="ru-RU"/>
        </w:rPr>
      </w:pPr>
    </w:p>
    <w:p w14:paraId="0486A76E" w14:textId="77777777" w:rsidR="001B5909" w:rsidRPr="00072E71" w:rsidRDefault="003A57AE">
      <w:pPr>
        <w:spacing w:after="0"/>
        <w:ind w:left="120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CD1E587" w14:textId="77777777" w:rsidR="001B5909" w:rsidRPr="00072E71" w:rsidRDefault="001B5909">
      <w:pPr>
        <w:spacing w:after="0"/>
        <w:ind w:left="120"/>
        <w:rPr>
          <w:lang w:val="ru-RU"/>
        </w:rPr>
      </w:pPr>
    </w:p>
    <w:p w14:paraId="5B5F3938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F22F6A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2B5C5DCC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18736C0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0B4C1CD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01FB740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диалогическом и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полилогическом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269FA13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54F87EF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5C2ACAB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14:paraId="70B01FF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FC7B4EE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072E71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072E71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написаниями).</w:t>
      </w:r>
    </w:p>
    <w:p w14:paraId="1B74D2B9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BC4C8E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775BA9D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128EB2C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14:paraId="076D863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0FC3950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14:paraId="5D37D56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14:paraId="42019C7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52DB695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14:paraId="4665746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3D2FF4B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73CC64D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0344EA0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05D25C9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7235FA98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BDB9AD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2CFD79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0A8E792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16CA709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6F4EE74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14:paraId="410BDAD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7ED69B8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0A188F50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6B3EB5D2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FD2173F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19D2C3B3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proofErr w:type="spellStart"/>
      <w:r w:rsidRPr="00072E71">
        <w:rPr>
          <w:rFonts w:ascii="Times New Roman" w:hAnsi="Times New Roman"/>
          <w:b/>
          <w:color w:val="000000"/>
          <w:sz w:val="28"/>
          <w:lang w:val="ru-RU"/>
        </w:rPr>
        <w:t>интаксис</w:t>
      </w:r>
      <w:proofErr w:type="spellEnd"/>
      <w:r w:rsidRPr="00072E71">
        <w:rPr>
          <w:rFonts w:ascii="Times New Roman" w:hAnsi="Times New Roman"/>
          <w:b/>
          <w:color w:val="000000"/>
          <w:sz w:val="28"/>
          <w:lang w:val="ru-RU"/>
        </w:rPr>
        <w:t>. Культура речи. Пунктуация</w:t>
      </w:r>
    </w:p>
    <w:p w14:paraId="45AA6E83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65E722E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604F195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14:paraId="558BF52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754884C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7A1A953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68DA5CF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14:paraId="1C2DDD7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14:paraId="2696786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14:paraId="75969EA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14:paraId="2E522BB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14:paraId="2163CF71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0D19F23A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376E5C2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1FD34AF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14:paraId="07F0DCE6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3E57293D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30D5E02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14:paraId="18050D97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14E7100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14:paraId="7F5EC2E4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14:paraId="7167A9AC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14:paraId="30E52DA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14:paraId="63148D52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267E6B17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5ADF2533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3DA2F92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14:paraId="303E49E1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14:paraId="60A5135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14:paraId="37E46300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14:paraId="4FB6C1C7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3134D3C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52AD1CA9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14:paraId="56314F0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14:paraId="3CB2360F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14:paraId="1BD0A7DB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14:paraId="2EC43E3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3992E280" w14:textId="77777777" w:rsidR="001B5909" w:rsidRPr="00072E71" w:rsidRDefault="001B5909">
      <w:pPr>
        <w:spacing w:after="0" w:line="264" w:lineRule="auto"/>
        <w:ind w:left="120"/>
        <w:jc w:val="both"/>
        <w:rPr>
          <w:lang w:val="ru-RU"/>
        </w:rPr>
      </w:pPr>
    </w:p>
    <w:p w14:paraId="53081646" w14:textId="77777777" w:rsidR="001B5909" w:rsidRPr="00072E71" w:rsidRDefault="003A57AE">
      <w:pPr>
        <w:spacing w:after="0" w:line="264" w:lineRule="auto"/>
        <w:ind w:left="120"/>
        <w:jc w:val="both"/>
        <w:rPr>
          <w:lang w:val="ru-RU"/>
        </w:rPr>
      </w:pPr>
      <w:r w:rsidRPr="00072E71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784B6A1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003225CA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14:paraId="1EE06EA8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2301E652" w14:textId="77777777" w:rsidR="001B5909" w:rsidRPr="00072E71" w:rsidRDefault="003A57AE">
      <w:pPr>
        <w:spacing w:after="0" w:line="264" w:lineRule="auto"/>
        <w:ind w:firstLine="600"/>
        <w:jc w:val="both"/>
        <w:rPr>
          <w:lang w:val="ru-RU"/>
        </w:rPr>
      </w:pPr>
      <w:r w:rsidRPr="00072E71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1AED9E00" w14:textId="77777777" w:rsidR="001B5909" w:rsidRPr="000C6EC3" w:rsidRDefault="003A57AE">
      <w:pPr>
        <w:spacing w:after="0"/>
        <w:ind w:left="120"/>
        <w:rPr>
          <w:lang w:val="ru-RU"/>
        </w:rPr>
      </w:pPr>
      <w:r w:rsidRPr="000C6EC3">
        <w:rPr>
          <w:rFonts w:ascii="Times New Roman" w:hAnsi="Times New Roman"/>
          <w:color w:val="000000"/>
          <w:sz w:val="28"/>
          <w:lang w:val="ru-RU"/>
        </w:rPr>
        <w:t>​</w:t>
      </w:r>
    </w:p>
    <w:p w14:paraId="06272292" w14:textId="77777777" w:rsidR="001B5909" w:rsidRPr="000C6EC3" w:rsidRDefault="001B5909">
      <w:pPr>
        <w:rPr>
          <w:b/>
          <w:bCs/>
          <w:lang w:val="ru-RU"/>
        </w:rPr>
      </w:pPr>
    </w:p>
    <w:p w14:paraId="6F055B4A" w14:textId="70206E92" w:rsidR="000B3D74" w:rsidRDefault="000B3D74" w:rsidP="000B3D74">
      <w:pPr>
        <w:pStyle w:val="c19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b/>
          <w:bCs/>
          <w:sz w:val="28"/>
          <w:lang w:eastAsia="en-US"/>
        </w:rPr>
      </w:pPr>
      <w:r w:rsidRPr="000B3D74">
        <w:rPr>
          <w:rFonts w:eastAsiaTheme="minorHAnsi" w:cstheme="minorBidi"/>
          <w:b/>
          <w:bCs/>
          <w:sz w:val="28"/>
          <w:szCs w:val="22"/>
          <w:lang w:eastAsia="en-US"/>
        </w:rPr>
        <w:t>Учебники и УМК, используемые в образовательном процессе </w:t>
      </w:r>
      <w:r w:rsidRPr="000B3D74">
        <w:rPr>
          <w:rFonts w:eastAsiaTheme="minorHAnsi" w:cstheme="minorBidi"/>
          <w:b/>
          <w:bCs/>
          <w:sz w:val="28"/>
          <w:lang w:eastAsia="en-US"/>
        </w:rPr>
        <w:t> </w:t>
      </w:r>
    </w:p>
    <w:p w14:paraId="273ED8AB" w14:textId="77777777" w:rsidR="000B3D74" w:rsidRPr="000B3D74" w:rsidRDefault="000B3D74" w:rsidP="000B3D74">
      <w:pPr>
        <w:pStyle w:val="c19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b/>
          <w:bCs/>
          <w:color w:val="000000"/>
          <w:sz w:val="28"/>
          <w:szCs w:val="22"/>
          <w:lang w:eastAsia="en-US"/>
        </w:rPr>
      </w:pPr>
    </w:p>
    <w:p w14:paraId="3B8C0C76" w14:textId="77777777" w:rsidR="000B3D74" w:rsidRPr="000B3D74" w:rsidRDefault="000B3D74" w:rsidP="000B3D74">
      <w:pPr>
        <w:pStyle w:val="c10"/>
        <w:shd w:val="clear" w:color="auto" w:fill="FFFFFF"/>
        <w:spacing w:before="0" w:beforeAutospacing="0" w:after="0" w:afterAutospacing="0"/>
        <w:ind w:firstLine="300"/>
        <w:jc w:val="both"/>
        <w:rPr>
          <w:rFonts w:eastAsiaTheme="minorHAnsi" w:cstheme="minorBidi"/>
          <w:color w:val="000000"/>
          <w:sz w:val="28"/>
          <w:szCs w:val="22"/>
          <w:lang w:eastAsia="en-US"/>
        </w:rPr>
      </w:pPr>
      <w:r w:rsidRPr="000B3D74">
        <w:rPr>
          <w:rFonts w:eastAsiaTheme="minorHAnsi" w:cstheme="minorBidi"/>
          <w:sz w:val="28"/>
          <w:szCs w:val="22"/>
          <w:lang w:eastAsia="en-US"/>
        </w:rPr>
        <w:t xml:space="preserve">Линия учебно-методических комплексов по русскому языку Т.А. </w:t>
      </w:r>
      <w:proofErr w:type="spellStart"/>
      <w:r w:rsidRPr="000B3D74">
        <w:rPr>
          <w:rFonts w:eastAsiaTheme="minorHAnsi" w:cstheme="minorBidi"/>
          <w:sz w:val="28"/>
          <w:szCs w:val="22"/>
          <w:lang w:eastAsia="en-US"/>
        </w:rPr>
        <w:t>Ладыженской</w:t>
      </w:r>
      <w:proofErr w:type="spellEnd"/>
      <w:r w:rsidRPr="000B3D74">
        <w:rPr>
          <w:rFonts w:eastAsiaTheme="minorHAnsi" w:cstheme="minorBidi"/>
          <w:sz w:val="28"/>
          <w:szCs w:val="22"/>
          <w:lang w:eastAsia="en-US"/>
        </w:rPr>
        <w:t xml:space="preserve">,              М.Т. Баранова, Л. А. </w:t>
      </w:r>
      <w:proofErr w:type="spellStart"/>
      <w:r w:rsidRPr="000B3D74">
        <w:rPr>
          <w:rFonts w:eastAsiaTheme="minorHAnsi" w:cstheme="minorBidi"/>
          <w:sz w:val="28"/>
          <w:szCs w:val="22"/>
          <w:lang w:eastAsia="en-US"/>
        </w:rPr>
        <w:t>Тростенцовой</w:t>
      </w:r>
      <w:proofErr w:type="spellEnd"/>
      <w:r w:rsidRPr="000B3D74">
        <w:rPr>
          <w:rFonts w:eastAsiaTheme="minorHAnsi" w:cstheme="minorBidi"/>
          <w:sz w:val="28"/>
          <w:szCs w:val="22"/>
          <w:lang w:eastAsia="en-US"/>
        </w:rPr>
        <w:t xml:space="preserve"> и др.</w:t>
      </w:r>
    </w:p>
    <w:p w14:paraId="06C6D7F9" w14:textId="77777777" w:rsidR="000B3D74" w:rsidRPr="000B3D74" w:rsidRDefault="000B3D74" w:rsidP="000B3D74">
      <w:pPr>
        <w:pStyle w:val="c21"/>
        <w:shd w:val="clear" w:color="auto" w:fill="FFFFFF"/>
        <w:spacing w:before="0" w:beforeAutospacing="0" w:after="0" w:afterAutospacing="0"/>
        <w:ind w:firstLine="300"/>
        <w:jc w:val="both"/>
        <w:rPr>
          <w:rFonts w:eastAsiaTheme="minorHAnsi" w:cstheme="minorBidi"/>
          <w:color w:val="000000"/>
          <w:sz w:val="28"/>
          <w:szCs w:val="22"/>
          <w:lang w:eastAsia="en-US"/>
        </w:rPr>
      </w:pPr>
      <w:r w:rsidRPr="000B3D74">
        <w:rPr>
          <w:rFonts w:eastAsiaTheme="minorHAnsi" w:cstheme="minorBidi"/>
          <w:sz w:val="28"/>
          <w:szCs w:val="22"/>
          <w:lang w:eastAsia="en-US"/>
        </w:rPr>
        <w:t xml:space="preserve">Учебник обеспечивает формирование лингвистической, коммуникативной, </w:t>
      </w:r>
      <w:proofErr w:type="spellStart"/>
      <w:r w:rsidRPr="000B3D74">
        <w:rPr>
          <w:rFonts w:eastAsiaTheme="minorHAnsi" w:cstheme="minorBidi"/>
          <w:sz w:val="28"/>
          <w:szCs w:val="22"/>
          <w:lang w:eastAsia="en-US"/>
        </w:rPr>
        <w:t>культуроведческой</w:t>
      </w:r>
      <w:proofErr w:type="spellEnd"/>
      <w:r w:rsidRPr="000B3D74">
        <w:rPr>
          <w:rFonts w:eastAsiaTheme="minorHAnsi" w:cstheme="minorBidi"/>
          <w:sz w:val="28"/>
          <w:szCs w:val="22"/>
          <w:lang w:eastAsia="en-US"/>
        </w:rPr>
        <w:t xml:space="preserve"> компетенций, развивает у учащихся универсальные учебные умения, воспитывает отношение к родному языку как к общенациональной ценности и как к важному средству общения.</w:t>
      </w:r>
    </w:p>
    <w:p w14:paraId="15581B6A" w14:textId="310AD4E4" w:rsidR="000B3D74" w:rsidRPr="000B3D74" w:rsidRDefault="000B3D74" w:rsidP="000B3D74">
      <w:pPr>
        <w:pStyle w:val="c5"/>
        <w:shd w:val="clear" w:color="auto" w:fill="FFFFFF"/>
        <w:spacing w:before="0" w:beforeAutospacing="0" w:after="0" w:afterAutospacing="0"/>
        <w:rPr>
          <w:rFonts w:eastAsiaTheme="minorHAnsi" w:cstheme="minorBidi"/>
          <w:color w:val="000000"/>
          <w:sz w:val="28"/>
          <w:szCs w:val="22"/>
          <w:lang w:eastAsia="en-US"/>
        </w:rPr>
      </w:pPr>
      <w:r w:rsidRPr="000B3D74">
        <w:rPr>
          <w:rFonts w:eastAsiaTheme="minorHAnsi" w:cstheme="minorBidi"/>
          <w:sz w:val="28"/>
          <w:szCs w:val="22"/>
          <w:lang w:eastAsia="en-US"/>
        </w:rPr>
        <w:t>Состав УМК «Русский язык» для 5-9 классов: 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 Учебники. 5, 6 классы (с электронным приложением), 7, 8, 9 классы. Авторы: </w:t>
      </w:r>
      <w:proofErr w:type="spellStart"/>
      <w:r w:rsidRPr="000B3D74">
        <w:rPr>
          <w:rFonts w:eastAsiaTheme="minorHAnsi" w:cstheme="minorBidi"/>
          <w:sz w:val="28"/>
          <w:szCs w:val="22"/>
          <w:lang w:eastAsia="en-US"/>
        </w:rPr>
        <w:t>Ладыженская</w:t>
      </w:r>
      <w:proofErr w:type="spellEnd"/>
      <w:r w:rsidRPr="000B3D74">
        <w:rPr>
          <w:rFonts w:eastAsiaTheme="minorHAnsi" w:cstheme="minorBidi"/>
          <w:sz w:val="28"/>
          <w:szCs w:val="22"/>
          <w:lang w:eastAsia="en-US"/>
        </w:rPr>
        <w:t xml:space="preserve"> Т.А., Баранов М.Т., </w:t>
      </w:r>
      <w:proofErr w:type="spellStart"/>
      <w:r w:rsidRPr="000B3D74">
        <w:rPr>
          <w:rFonts w:eastAsiaTheme="minorHAnsi" w:cstheme="minorBidi"/>
          <w:sz w:val="28"/>
          <w:szCs w:val="22"/>
          <w:lang w:eastAsia="en-US"/>
        </w:rPr>
        <w:t>Тростенцова</w:t>
      </w:r>
      <w:proofErr w:type="spellEnd"/>
      <w:r w:rsidRPr="000B3D74">
        <w:rPr>
          <w:rFonts w:eastAsiaTheme="minorHAnsi" w:cstheme="minorBidi"/>
          <w:sz w:val="28"/>
          <w:szCs w:val="22"/>
          <w:lang w:eastAsia="en-US"/>
        </w:rPr>
        <w:t xml:space="preserve"> Л.А., </w:t>
      </w:r>
      <w:proofErr w:type="spellStart"/>
      <w:r w:rsidRPr="000B3D74">
        <w:rPr>
          <w:rFonts w:eastAsiaTheme="minorHAnsi" w:cstheme="minorBidi"/>
          <w:sz w:val="28"/>
          <w:szCs w:val="22"/>
          <w:lang w:eastAsia="en-US"/>
        </w:rPr>
        <w:t>Дейкина</w:t>
      </w:r>
      <w:proofErr w:type="spellEnd"/>
      <w:r w:rsidRPr="000B3D74">
        <w:rPr>
          <w:rFonts w:eastAsiaTheme="minorHAnsi" w:cstheme="minorBidi"/>
          <w:sz w:val="28"/>
          <w:szCs w:val="22"/>
          <w:lang w:eastAsia="en-US"/>
        </w:rPr>
        <w:t xml:space="preserve"> А.Д., Александрова О.М. и др. 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 Рабочие тетради. 5, 6, 7, 8, 9 классы. Автор: Ефремова Е.А.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 xml:space="preserve">- Рабочие тетради «Скорая помощь по русскому языку». 5, 6, 7, 8, 9 классы. Авторы: Янченко В.Д., </w:t>
      </w:r>
      <w:proofErr w:type="spellStart"/>
      <w:r w:rsidRPr="000B3D74">
        <w:rPr>
          <w:rFonts w:eastAsiaTheme="minorHAnsi" w:cstheme="minorBidi"/>
          <w:sz w:val="28"/>
          <w:szCs w:val="22"/>
          <w:lang w:eastAsia="en-US"/>
        </w:rPr>
        <w:t>Латфуллина</w:t>
      </w:r>
      <w:proofErr w:type="spellEnd"/>
      <w:r w:rsidRPr="000B3D74">
        <w:rPr>
          <w:rFonts w:eastAsiaTheme="minorHAnsi" w:cstheme="minorBidi"/>
          <w:sz w:val="28"/>
          <w:szCs w:val="22"/>
          <w:lang w:eastAsia="en-US"/>
        </w:rPr>
        <w:t xml:space="preserve"> Л.Г., Михайлова С.Ю.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 Дидактические материалы. 5, 6, 7, 8, 9 классы. Авторы: </w:t>
      </w:r>
      <w:proofErr w:type="spellStart"/>
      <w:r w:rsidRPr="000B3D74">
        <w:rPr>
          <w:rFonts w:eastAsiaTheme="minorHAnsi" w:cstheme="minorBidi"/>
          <w:sz w:val="28"/>
          <w:szCs w:val="22"/>
          <w:lang w:eastAsia="en-US"/>
        </w:rPr>
        <w:t>Тростенцова</w:t>
      </w:r>
      <w:proofErr w:type="spellEnd"/>
      <w:r w:rsidRPr="000B3D74">
        <w:rPr>
          <w:rFonts w:eastAsiaTheme="minorHAnsi" w:cstheme="minorBidi"/>
          <w:sz w:val="28"/>
          <w:szCs w:val="22"/>
          <w:lang w:eastAsia="en-US"/>
        </w:rPr>
        <w:t xml:space="preserve"> Л.А., </w:t>
      </w:r>
      <w:proofErr w:type="spellStart"/>
      <w:r w:rsidRPr="000B3D74">
        <w:rPr>
          <w:rFonts w:eastAsiaTheme="minorHAnsi" w:cstheme="minorBidi"/>
          <w:sz w:val="28"/>
          <w:szCs w:val="22"/>
          <w:lang w:eastAsia="en-US"/>
        </w:rPr>
        <w:t>Ладыженская</w:t>
      </w:r>
      <w:proofErr w:type="spellEnd"/>
      <w:r w:rsidRPr="000B3D74">
        <w:rPr>
          <w:rFonts w:eastAsiaTheme="minorHAnsi" w:cstheme="minorBidi"/>
          <w:sz w:val="28"/>
          <w:szCs w:val="22"/>
          <w:lang w:eastAsia="en-US"/>
        </w:rPr>
        <w:t xml:space="preserve"> Т.А., </w:t>
      </w:r>
      <w:proofErr w:type="spellStart"/>
      <w:r w:rsidRPr="000B3D74">
        <w:rPr>
          <w:rFonts w:eastAsiaTheme="minorHAnsi" w:cstheme="minorBidi"/>
          <w:sz w:val="28"/>
          <w:szCs w:val="22"/>
          <w:lang w:eastAsia="en-US"/>
        </w:rPr>
        <w:t>Стракевич</w:t>
      </w:r>
      <w:proofErr w:type="spellEnd"/>
      <w:r w:rsidRPr="000B3D74">
        <w:rPr>
          <w:rFonts w:eastAsiaTheme="minorHAnsi" w:cstheme="minorBidi"/>
          <w:sz w:val="28"/>
          <w:szCs w:val="22"/>
          <w:lang w:eastAsia="en-US"/>
        </w:rPr>
        <w:t xml:space="preserve"> М.М., </w:t>
      </w:r>
      <w:proofErr w:type="spellStart"/>
      <w:r w:rsidRPr="000B3D74">
        <w:rPr>
          <w:rFonts w:eastAsiaTheme="minorHAnsi" w:cstheme="minorBidi"/>
          <w:sz w:val="28"/>
          <w:szCs w:val="22"/>
          <w:lang w:eastAsia="en-US"/>
        </w:rPr>
        <w:t>Подстреха</w:t>
      </w:r>
      <w:proofErr w:type="spellEnd"/>
      <w:r w:rsidRPr="000B3D74">
        <w:rPr>
          <w:rFonts w:eastAsiaTheme="minorHAnsi" w:cstheme="minorBidi"/>
          <w:sz w:val="28"/>
          <w:szCs w:val="22"/>
          <w:lang w:eastAsia="en-US"/>
        </w:rPr>
        <w:t xml:space="preserve"> Н.М. и др.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 Диктанты и изложения. 5, 6, 7, 8, 9 классы. Автор: Соловьёва Н.Н.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 Карточки-задания (пособие для учителей). 5, 6, 7, 8 классы. Автор: Ларионова Л.Г.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 Диагностические работы. 5, 6, 7, 8 классы. Автор: Соловьева Н.Н.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 Тематические тесты. 5, 6, 7 классы. Автор: </w:t>
      </w:r>
      <w:proofErr w:type="spellStart"/>
      <w:r w:rsidRPr="000B3D74">
        <w:rPr>
          <w:rFonts w:eastAsiaTheme="minorHAnsi" w:cstheme="minorBidi"/>
          <w:sz w:val="28"/>
          <w:szCs w:val="22"/>
          <w:lang w:eastAsia="en-US"/>
        </w:rPr>
        <w:t>Каськова</w:t>
      </w:r>
      <w:proofErr w:type="spellEnd"/>
      <w:r w:rsidRPr="000B3D74">
        <w:rPr>
          <w:rFonts w:eastAsiaTheme="minorHAnsi" w:cstheme="minorBidi"/>
          <w:sz w:val="28"/>
          <w:szCs w:val="22"/>
          <w:lang w:eastAsia="en-US"/>
        </w:rPr>
        <w:t xml:space="preserve"> И.А.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 Методические рекомендации. 5, 6 классы. Автор: </w:t>
      </w:r>
      <w:proofErr w:type="spellStart"/>
      <w:r w:rsidRPr="000B3D74">
        <w:rPr>
          <w:rFonts w:eastAsiaTheme="minorHAnsi" w:cstheme="minorBidi"/>
          <w:sz w:val="28"/>
          <w:szCs w:val="22"/>
          <w:lang w:eastAsia="en-US"/>
        </w:rPr>
        <w:t>Ладыженская</w:t>
      </w:r>
      <w:proofErr w:type="spellEnd"/>
      <w:r w:rsidRPr="000B3D74">
        <w:rPr>
          <w:rFonts w:eastAsiaTheme="minorHAnsi" w:cstheme="minorBidi"/>
          <w:sz w:val="28"/>
          <w:szCs w:val="22"/>
          <w:lang w:eastAsia="en-US"/>
        </w:rPr>
        <w:t xml:space="preserve"> Т.А.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t>- Поурочные разработки. 7, 8, 9 классы. Авторы: </w:t>
      </w:r>
      <w:proofErr w:type="spellStart"/>
      <w:r w:rsidRPr="000B3D74">
        <w:rPr>
          <w:rFonts w:eastAsiaTheme="minorHAnsi" w:cstheme="minorBidi"/>
          <w:sz w:val="28"/>
          <w:szCs w:val="22"/>
          <w:lang w:eastAsia="en-US"/>
        </w:rPr>
        <w:t>Тростенцова</w:t>
      </w:r>
      <w:proofErr w:type="spellEnd"/>
      <w:r w:rsidRPr="000B3D74">
        <w:rPr>
          <w:rFonts w:eastAsiaTheme="minorHAnsi" w:cstheme="minorBidi"/>
          <w:sz w:val="28"/>
          <w:szCs w:val="22"/>
          <w:lang w:eastAsia="en-US"/>
        </w:rPr>
        <w:t xml:space="preserve"> Л. А., Запорожец А. И.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  <w:r w:rsidRPr="000B3D74">
        <w:rPr>
          <w:rFonts w:eastAsiaTheme="minorHAnsi" w:cstheme="minorBidi"/>
          <w:sz w:val="28"/>
          <w:szCs w:val="22"/>
          <w:lang w:eastAsia="en-US"/>
        </w:rPr>
        <w:lastRenderedPageBreak/>
        <w:t>- Уроки русского языка (методическое пособие). 5, 6, 7 классы. Автор: Богданова Г.А.</w:t>
      </w:r>
      <w:r w:rsidRPr="000B3D74">
        <w:rPr>
          <w:rFonts w:eastAsiaTheme="minorHAnsi" w:cstheme="minorBidi"/>
          <w:color w:val="000000"/>
          <w:sz w:val="28"/>
          <w:szCs w:val="22"/>
          <w:lang w:eastAsia="en-US"/>
        </w:rPr>
        <w:br/>
      </w:r>
    </w:p>
    <w:p w14:paraId="28D3210C" w14:textId="2A39EB62" w:rsidR="000B3D74" w:rsidRPr="000B3D74" w:rsidRDefault="000B3D74">
      <w:pPr>
        <w:rPr>
          <w:lang w:val="ru-RU"/>
        </w:rPr>
        <w:sectPr w:rsidR="000B3D74" w:rsidRPr="000B3D74">
          <w:pgSz w:w="11906" w:h="16383"/>
          <w:pgMar w:top="1134" w:right="850" w:bottom="1134" w:left="1701" w:header="720" w:footer="720" w:gutter="0"/>
          <w:cols w:space="720"/>
        </w:sectPr>
      </w:pPr>
    </w:p>
    <w:p w14:paraId="46A781EE" w14:textId="77777777" w:rsidR="001B5909" w:rsidRDefault="003A57AE">
      <w:pPr>
        <w:spacing w:after="0"/>
        <w:ind w:left="120"/>
      </w:pPr>
      <w:bookmarkStart w:id="5" w:name="block-2313387"/>
      <w:bookmarkEnd w:id="4"/>
      <w:r w:rsidRPr="000B3D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330669F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1B5909" w14:paraId="4A19A992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DDAF77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A12991" w14:textId="77777777" w:rsidR="001B5909" w:rsidRDefault="001B59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C4888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B574C3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4D23A6" w14:textId="77777777" w:rsidR="001B5909" w:rsidRDefault="003A57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5D63B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C7E142" w14:textId="77777777" w:rsidR="001B5909" w:rsidRDefault="001B5909">
            <w:pPr>
              <w:spacing w:after="0"/>
              <w:ind w:left="135"/>
            </w:pPr>
          </w:p>
        </w:tc>
      </w:tr>
      <w:tr w:rsidR="001B5909" w14:paraId="74C7CDD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8B24F9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16439D" w14:textId="77777777" w:rsidR="001B5909" w:rsidRDefault="001B590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2CD21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84F0C8" w14:textId="77777777" w:rsidR="001B5909" w:rsidRDefault="001B590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16117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A979F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B7FFB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DA28A3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55B32E" w14:textId="77777777" w:rsidR="001B5909" w:rsidRDefault="001B5909"/>
        </w:tc>
      </w:tr>
      <w:tr w:rsidR="001B5909" w:rsidRPr="00697413" w14:paraId="7942AB8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31958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B5909" w:rsidRPr="00697413" w14:paraId="3421D83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BAE5B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0C1DA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DAB75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6B90B8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FC225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BE5DD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14:paraId="56A777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70A62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9A2D66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08C62C" w14:textId="77777777" w:rsidR="001B5909" w:rsidRDefault="001B5909"/>
        </w:tc>
      </w:tr>
      <w:tr w:rsidR="001B5909" w14:paraId="05F534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91EB1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1B5909" w:rsidRPr="00697413" w14:paraId="69601EC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AED61C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CD12B7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53E74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2DB43F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0CB19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AA4A52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14:paraId="59879F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88E52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9CC2E9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24F2E9" w14:textId="77777777" w:rsidR="001B5909" w:rsidRDefault="001B5909"/>
        </w:tc>
      </w:tr>
      <w:tr w:rsidR="001B5909" w14:paraId="194F4C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F0573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1B5909" w:rsidRPr="00697413" w14:paraId="364969C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3C4A7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012F4A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признаки.Композиционная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7FF9F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A5F2B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5C485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501BD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14:paraId="52D582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6B497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3ED213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20C295" w14:textId="77777777" w:rsidR="001B5909" w:rsidRDefault="001B5909"/>
        </w:tc>
      </w:tr>
      <w:tr w:rsidR="001B5909" w14:paraId="4F7239E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EB283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1B5909" w:rsidRPr="00697413" w14:paraId="0C06277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24BCD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6D877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CF2570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01012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971B8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08C1F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14:paraId="269E8B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24573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433D80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F2D9E8" w14:textId="77777777" w:rsidR="001B5909" w:rsidRDefault="001B5909"/>
        </w:tc>
      </w:tr>
      <w:tr w:rsidR="001B5909" w14:paraId="3766BD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6AB32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1B5909" w:rsidRPr="00697413" w14:paraId="38DF02E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6E665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583B2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Орфоэпия.Орфография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4E1CEE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CAA9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AC7994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650126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697413" w14:paraId="63A0E4C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7F8A6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ED382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902CD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15644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B439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158BC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697413" w14:paraId="7665768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76888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6181A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B6F9B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96E7D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487DB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0BBD2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14:paraId="25228F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81441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31E8DA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2D5BAB" w14:textId="77777777" w:rsidR="001B5909" w:rsidRDefault="001B5909"/>
        </w:tc>
      </w:tr>
      <w:tr w:rsidR="001B5909" w:rsidRPr="00697413" w14:paraId="3F5AEE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EFCB6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1B5909" w:rsidRPr="00697413" w14:paraId="4DA5279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704AA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ECD0BE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C10EE5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93D62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8C1EA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48140F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697413" w14:paraId="0CAA0DF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EC444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049776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двусоставное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D3355C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6E407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AC875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D0506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697413" w14:paraId="256BF23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2E752B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5D22F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осложнённое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134F6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D9C49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5781B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71901E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697413" w14:paraId="75A7145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38BB6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7AC69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2297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2B5AF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4D262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BD3BA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697413" w14:paraId="706550C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C44C2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AA92C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CE3DA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B20FE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BBFEBC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CC5193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697413" w14:paraId="2AE340E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D907E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10536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5D4CD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59E8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4928C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AF51D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14:paraId="432C9A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3DC6A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BFB656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6E5E83" w14:textId="77777777" w:rsidR="001B5909" w:rsidRDefault="001B5909"/>
        </w:tc>
      </w:tr>
      <w:tr w:rsidR="001B5909" w:rsidRPr="00697413" w14:paraId="6B17DE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34366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B5909" w:rsidRPr="00697413" w14:paraId="04410B0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B3D04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4ACD0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A7473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6447D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2435A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2A425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697413" w14:paraId="0CF9556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51078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9B774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3C9EF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AB22F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69A1F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77761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697413" w14:paraId="0294B3E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44E011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8DDEA6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A35EB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759F9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777F0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50107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697413" w14:paraId="7762A4F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C62C0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9438E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58BCE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53DDD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720E2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8956C2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14:paraId="06CD95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5EF27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B899B2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10DBD0" w14:textId="77777777" w:rsidR="001B5909" w:rsidRDefault="001B5909"/>
        </w:tc>
      </w:tr>
      <w:tr w:rsidR="001B5909" w:rsidRPr="00697413" w14:paraId="471FB8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EB434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780E73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32FC7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0BAEF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43A50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:rsidRPr="00697413" w14:paraId="723E80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F497C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06F926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4F21A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C9CC2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1AA6DA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1B5909" w14:paraId="79ED24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E03B7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F5571B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F913A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74167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8F4F97" w14:textId="77777777" w:rsidR="001B5909" w:rsidRDefault="001B5909"/>
        </w:tc>
      </w:tr>
    </w:tbl>
    <w:p w14:paraId="19A5E6DC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9634E8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1B5909" w14:paraId="7A09549B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78577C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C11A86" w14:textId="77777777" w:rsidR="001B5909" w:rsidRDefault="001B590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233E8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219AB4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38BBF1" w14:textId="77777777" w:rsidR="001B5909" w:rsidRDefault="003A57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8ECA2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EDACC2" w14:textId="77777777" w:rsidR="001B5909" w:rsidRDefault="001B5909">
            <w:pPr>
              <w:spacing w:after="0"/>
              <w:ind w:left="135"/>
            </w:pPr>
          </w:p>
        </w:tc>
      </w:tr>
      <w:tr w:rsidR="001B5909" w14:paraId="5142666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FFBF1C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53784E" w14:textId="77777777" w:rsidR="001B5909" w:rsidRDefault="001B5909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53B07B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A437AB" w14:textId="77777777" w:rsidR="001B5909" w:rsidRDefault="001B5909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AF897E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E756DA" w14:textId="77777777" w:rsidR="001B5909" w:rsidRDefault="001B5909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EFBA0F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5A1CCA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0F1FC4" w14:textId="77777777" w:rsidR="001B5909" w:rsidRDefault="001B5909"/>
        </w:tc>
      </w:tr>
      <w:tr w:rsidR="001B5909" w:rsidRPr="00697413" w14:paraId="7E5386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5EC90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B5909" w:rsidRPr="00697413" w14:paraId="7238DB8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54CB53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D0DF1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A0C371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1AA929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7C5D8B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C187B2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697413" w14:paraId="4333655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A4BE1B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1F824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FD4976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9C0650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4F113C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F90059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14:paraId="7AC971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C2D11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DDCDC3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F9EB6C" w14:textId="77777777" w:rsidR="001B5909" w:rsidRDefault="001B5909"/>
        </w:tc>
      </w:tr>
      <w:tr w:rsidR="001B5909" w14:paraId="0288C1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0922C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1B5909" w:rsidRPr="00697413" w14:paraId="07669E8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37254B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288E3A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разновидности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2E53C3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F42AD3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BFCF90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2EA08F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14:paraId="32A309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DCA71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A02F57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8FEDD0" w14:textId="77777777" w:rsidR="001B5909" w:rsidRDefault="001B5909"/>
        </w:tc>
      </w:tr>
      <w:tr w:rsidR="001B5909" w14:paraId="6501E3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B5EAE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1B5909" w:rsidRPr="00697413" w14:paraId="031C8D9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46F837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12889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30E594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883C58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23D592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6923C3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697413" w14:paraId="0EA54EC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97035D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CD5E9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1B33C6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420D19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A15AB6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C5E746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697413" w14:paraId="14CDC7D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6CC896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BF1A9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16BF04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4EE342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152A9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B39005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14:paraId="31EE99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786796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2AAF3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90ED5A" w14:textId="77777777" w:rsidR="001B5909" w:rsidRDefault="001B5909"/>
        </w:tc>
      </w:tr>
      <w:tr w:rsidR="001B5909" w14:paraId="094695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7504D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1B5909" w:rsidRPr="00697413" w14:paraId="02A53A0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3E2259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C906B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C148EA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BB158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D8FFF4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8410D3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14:paraId="29B6EA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AFA46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8424A4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275364" w14:textId="77777777" w:rsidR="001B5909" w:rsidRDefault="001B5909"/>
        </w:tc>
      </w:tr>
      <w:tr w:rsidR="001B5909" w14:paraId="270213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4F6C7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речи</w:t>
            </w:r>
            <w:proofErr w:type="spellEnd"/>
          </w:p>
        </w:tc>
      </w:tr>
      <w:tr w:rsidR="001B5909" w:rsidRPr="00697413" w14:paraId="2618A3C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5C0C2F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03D0E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лексики по 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происхождению.Активный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072D61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08CCA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454051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653C0D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697413" w14:paraId="35D652A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A509C1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8111C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F940BA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D9097C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F1C21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54EA9D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697413" w14:paraId="4E86D60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A2EB22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7667C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578FC4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D72799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BB0961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07AB53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14:paraId="3BA8AF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CE66B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A4885C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41F033" w14:textId="77777777" w:rsidR="001B5909" w:rsidRDefault="001B5909"/>
        </w:tc>
      </w:tr>
      <w:tr w:rsidR="001B5909" w:rsidRPr="00697413" w14:paraId="088978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641BC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1B5909" w:rsidRPr="00697413" w14:paraId="674A102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CF116A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FFF15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0DA988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D1A71E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A904BE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CBC1A4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697413" w14:paraId="3CAFFA7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F5B997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1C360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морфем.Основные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D50F69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611E9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8493EB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CF6A1F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697413" w14:paraId="3F17553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6276AA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32C1C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3411C4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3E79F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7E0951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DC3E43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697413" w14:paraId="330B0AA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D2E12F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9BBAE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этимологии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05EB3F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C2C036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F8B17A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61732F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697413" w14:paraId="21B08C3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9A4186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493E0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FDD49C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763B90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7BDE65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B3A2BD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14:paraId="5029E7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0084F6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F9767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423CF8" w14:textId="77777777" w:rsidR="001B5909" w:rsidRDefault="001B5909"/>
        </w:tc>
      </w:tr>
      <w:tr w:rsidR="001B5909" w:rsidRPr="00697413" w14:paraId="35DB243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A16CE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B5909" w:rsidRPr="00697413" w14:paraId="363431A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308630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CB438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7EB73C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EC5874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AE3EE3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537513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697413" w14:paraId="2B6A363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B62B39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91218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EBFA77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98914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AE1149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7DF451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697413" w14:paraId="5F95007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4AF5C1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6C8BF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D43342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6340AA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5890CF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5C271D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697413" w14:paraId="5DF7B6F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240C9F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922EE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51D2F4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BAC745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1F7FF8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211BFC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697413" w14:paraId="0D8D2B3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3333B5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7813A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C96DD7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2BAE90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789D63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DEB78F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697413" w14:paraId="3CCC155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BBEFA3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924D7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FB3030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1882F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087F44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AB2EA1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14:paraId="6F3BB5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5C19B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452D97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6DAABC" w14:textId="77777777" w:rsidR="001B5909" w:rsidRDefault="001B5909"/>
        </w:tc>
      </w:tr>
      <w:tr w:rsidR="001B5909" w:rsidRPr="00697413" w14:paraId="27295F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B0D87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B6CF29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DA489B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C44F8B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D0580C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:rsidRPr="00697413" w14:paraId="2CCD22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50069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E18BBA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5E29F9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2118C7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645BF6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B5909" w14:paraId="7B7C98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B9C52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5CE7BD4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D71797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54D910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BC1F910" w14:textId="77777777" w:rsidR="001B5909" w:rsidRDefault="001B5909"/>
        </w:tc>
      </w:tr>
    </w:tbl>
    <w:p w14:paraId="75FDEC72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64CFD2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1B5909" w14:paraId="0B980A92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856F4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09BA6C" w14:textId="77777777" w:rsidR="001B5909" w:rsidRDefault="001B590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41A8B6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F2220A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109DE5" w14:textId="77777777" w:rsidR="001B5909" w:rsidRDefault="003A57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861FE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81AB5D" w14:textId="77777777" w:rsidR="001B5909" w:rsidRDefault="001B5909">
            <w:pPr>
              <w:spacing w:after="0"/>
              <w:ind w:left="135"/>
            </w:pPr>
          </w:p>
        </w:tc>
      </w:tr>
      <w:tr w:rsidR="001B5909" w14:paraId="14B63D6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DA3936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D1B2F8" w14:textId="77777777" w:rsidR="001B5909" w:rsidRDefault="001B5909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FCBB29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8EB37A" w14:textId="77777777" w:rsidR="001B5909" w:rsidRDefault="001B5909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18835C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82C5D7" w14:textId="77777777" w:rsidR="001B5909" w:rsidRDefault="001B5909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0ECA0B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DDBEEE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F28A74" w14:textId="77777777" w:rsidR="001B5909" w:rsidRDefault="001B5909"/>
        </w:tc>
      </w:tr>
      <w:tr w:rsidR="001B5909" w:rsidRPr="00697413" w14:paraId="6005B7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5DD01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B5909" w:rsidRPr="00697413" w14:paraId="0D83CD6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65DE14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99101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развивающееся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явление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D0B9A1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122A29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8C3827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F702D3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42240C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6CDA3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EFB4C7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B22435" w14:textId="77777777" w:rsidR="001B5909" w:rsidRDefault="001B5909"/>
        </w:tc>
      </w:tr>
      <w:tr w:rsidR="001B5909" w14:paraId="4703AE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FD7F2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1B5909" w:rsidRPr="00697413" w14:paraId="47FDEE1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34CE1E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82D346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0F0108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4B7CF2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A940F6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D1E8C6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67A452A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3A2CC2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7DF28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5CE8F5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05DFC6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0AA038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55CCF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19DB6A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02C7D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53B9B61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8C27B1" w14:textId="77777777" w:rsidR="001B5909" w:rsidRDefault="001B5909"/>
        </w:tc>
      </w:tr>
      <w:tr w:rsidR="001B5909" w14:paraId="25F7AF6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9BED9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1B5909" w:rsidRPr="00697413" w14:paraId="7F9197E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A0FBBB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A0F3A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1B14DC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A009C0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46EE4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D43DD6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360176F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F7C55F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FA229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A0D05F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0AAC72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2A6BE4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1DF13A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1EA4E72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13D82E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D4837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6C4E75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AEADBE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F02FFD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11E9E1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505785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4384A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443CB5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DC7A96" w14:textId="77777777" w:rsidR="001B5909" w:rsidRDefault="001B5909"/>
        </w:tc>
      </w:tr>
      <w:tr w:rsidR="001B5909" w14:paraId="5DC4CB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B8348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1B5909" w:rsidRPr="00697413" w14:paraId="1F4F2A5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1D13B7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E3065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A76333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39753A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F7191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2EE696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46170BE2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B17A70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70124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Официально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7794FD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3F880C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F707F4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9CF706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720A0A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2FC45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C8C961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66279A" w14:textId="77777777" w:rsidR="001B5909" w:rsidRDefault="001B5909"/>
        </w:tc>
      </w:tr>
      <w:tr w:rsidR="001B5909" w:rsidRPr="00697413" w14:paraId="787C66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40A165" w14:textId="77777777" w:rsidR="001B5909" w:rsidRPr="00697413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proofErr w:type="spellStart"/>
            <w:r w:rsidRPr="006974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Орфорграфия</w:t>
            </w:r>
            <w:proofErr w:type="spellEnd"/>
          </w:p>
        </w:tc>
      </w:tr>
      <w:tr w:rsidR="001B5909" w:rsidRPr="00697413" w14:paraId="5F056AC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77AC8A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71245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B8CA7E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E12118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6371BE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B35EE5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058DC9E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DDD3E5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AE3DD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6883D9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3AFE92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E905D7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35DEE5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030E773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B87D9F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C1CF4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7394B2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C05F7A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BF9C61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8320C4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33E3D54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CFFFD8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AEE72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7E5FD2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D2EDB4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99E04A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259C2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4318415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679509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14B3B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состояния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03FB36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6D1245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06B2B5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A6A825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51EDEA7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490783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615B6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2FC74C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A19DC6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D282B0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907F92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7A0EF47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F48B1E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DD6FC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4166AC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B0C332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E145D7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E51FAC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096C268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AC483D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01D10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0BBD24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07FC3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08EB00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D03E4C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71254E2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50E84B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058C5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4E599C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7486B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042F86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43F72D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7E85FB0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F34739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43CCC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Междометия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звукоподражательные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6132B4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87140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BCC0C7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E07DBB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7B1F3AE0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4FC818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0107C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09550D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B4BFEC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D79357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04D9A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1396FC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22A7B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4884F7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5DBFE1" w14:textId="77777777" w:rsidR="001B5909" w:rsidRDefault="001B5909"/>
        </w:tc>
      </w:tr>
      <w:tr w:rsidR="001B5909" w:rsidRPr="00697413" w14:paraId="428686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59B61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6AC73D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0E3E76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2302E8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D75FD6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5FE1AD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D248D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74133F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B72D4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F5F9EA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2555D1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295544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D3698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C84448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945927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D1175A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1DBD3B3" w14:textId="77777777" w:rsidR="001B5909" w:rsidRDefault="001B5909"/>
        </w:tc>
      </w:tr>
    </w:tbl>
    <w:p w14:paraId="473D7751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172828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1B5909" w14:paraId="05BD88A9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6C562E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32FFC6" w14:textId="77777777" w:rsidR="001B5909" w:rsidRDefault="001B590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8B195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57B9E1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82CB13" w14:textId="77777777" w:rsidR="001B5909" w:rsidRDefault="003A57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B565A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0A8C84" w14:textId="77777777" w:rsidR="001B5909" w:rsidRDefault="001B5909">
            <w:pPr>
              <w:spacing w:after="0"/>
              <w:ind w:left="135"/>
            </w:pPr>
          </w:p>
        </w:tc>
      </w:tr>
      <w:tr w:rsidR="001B5909" w14:paraId="1E01D55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3073AA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D22A69" w14:textId="77777777" w:rsidR="001B5909" w:rsidRDefault="001B590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DB1B5F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9EAAEE" w14:textId="77777777" w:rsidR="001B5909" w:rsidRDefault="001B590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10635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C1178B" w14:textId="77777777" w:rsidR="001B5909" w:rsidRDefault="001B590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8B0F5C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D1BBAA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1969EF" w14:textId="77777777" w:rsidR="001B5909" w:rsidRDefault="001B5909"/>
        </w:tc>
      </w:tr>
      <w:tr w:rsidR="001B5909" w:rsidRPr="00697413" w14:paraId="3A4E8B0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62F49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B5909" w:rsidRPr="00697413" w14:paraId="1A00160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238E95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5C2E8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771EA5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8385B7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5196C6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B60574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14:paraId="072B52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5AEED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B89096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3A1B05" w14:textId="77777777" w:rsidR="001B5909" w:rsidRDefault="001B5909"/>
        </w:tc>
      </w:tr>
      <w:tr w:rsidR="001B5909" w14:paraId="4D61BB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0ACCD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1B5909" w:rsidRPr="00697413" w14:paraId="0AAFDEA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511B1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8829FF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разновидности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DC01F2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7753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2BE36B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646F19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14:paraId="0D1FDA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FDF64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4DEB9F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9047D0" w14:textId="77777777" w:rsidR="001B5909" w:rsidRDefault="001B5909"/>
        </w:tc>
      </w:tr>
      <w:tr w:rsidR="001B5909" w14:paraId="2432E3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149F6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1B5909" w:rsidRPr="00697413" w14:paraId="383E7FE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F58B16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9A255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C97568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DFE77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CBF997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D6F773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14:paraId="35B803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BCCC6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5FA7A4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33224F" w14:textId="77777777" w:rsidR="001B5909" w:rsidRDefault="001B5909"/>
        </w:tc>
      </w:tr>
      <w:tr w:rsidR="001B5909" w14:paraId="5E9158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59AEB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1B5909" w:rsidRPr="00697413" w14:paraId="41309AE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8EFEC1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412E5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A9B560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3F708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0CDCBA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20ABE3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14:paraId="3E784B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B25B1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55E5C4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06C31F" w14:textId="77777777" w:rsidR="001B5909" w:rsidRDefault="001B5909"/>
        </w:tc>
      </w:tr>
      <w:tr w:rsidR="001B5909" w:rsidRPr="00697413" w14:paraId="4E389C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F3C77C" w14:textId="77777777" w:rsidR="001B5909" w:rsidRPr="00697413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6974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1B5909" w:rsidRPr="00697413" w14:paraId="55533B3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CE4BD5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3F998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8F1A67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98ADAB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EF5C25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52DB3B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:rsidRPr="00697413" w14:paraId="215AD8C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5142D8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23B83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F5EC88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240E0B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DFA240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045D07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14:paraId="55D6AF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3BB7B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F04BF4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29E22E" w14:textId="77777777" w:rsidR="001B5909" w:rsidRDefault="001B5909"/>
        </w:tc>
      </w:tr>
      <w:tr w:rsidR="001B5909" w14:paraId="67B03E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1FD16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Словосочетание</w:t>
            </w:r>
            <w:proofErr w:type="spellEnd"/>
          </w:p>
        </w:tc>
      </w:tr>
      <w:tr w:rsidR="001B5909" w:rsidRPr="00697413" w14:paraId="584BDCD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F4DDFD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9154B6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подчинительной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76B8BA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3DA69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D1124D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5BE158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14:paraId="6F3D86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63076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F20E81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73BD9A" w14:textId="77777777" w:rsidR="001B5909" w:rsidRDefault="001B5909"/>
        </w:tc>
      </w:tr>
      <w:tr w:rsidR="001B5909" w14:paraId="4DF655E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560B2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Предложение</w:t>
            </w:r>
            <w:proofErr w:type="spellEnd"/>
          </w:p>
        </w:tc>
      </w:tr>
      <w:tr w:rsidR="001B5909" w:rsidRPr="00697413" w14:paraId="324415A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E4A08A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3B0665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8714A2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D367E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EA2C76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5C7EFB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:rsidRPr="00697413" w14:paraId="6DA2C61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8FF56C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B1B39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A44704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93BFA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2BAF6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7F3C39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:rsidRPr="00697413" w14:paraId="22DEA62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896BC4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C18166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F8E1A3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98FB87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9A4B84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F3F1A3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:rsidRPr="00697413" w14:paraId="499776E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299C42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078BD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C8BEE3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F3DFE8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85B7A4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6FF1A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:rsidRPr="00697413" w14:paraId="6CF4D4B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2B95BD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049AA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7AE9D5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0D6D8D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D4884F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21FD0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:rsidRPr="00697413" w14:paraId="5CFFA04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790CB1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CC300F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Уточняющие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пояснительные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присоединительные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C5C8F3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EEC35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3C8A75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3C87A1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:rsidRPr="00697413" w14:paraId="1B96B15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5B40C1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41DCA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4BBA36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7876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156473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5F7B99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14:paraId="4718F3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1D286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CA39ED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1119D6" w14:textId="77777777" w:rsidR="001B5909" w:rsidRDefault="001B5909"/>
        </w:tc>
      </w:tr>
      <w:tr w:rsidR="001B5909" w:rsidRPr="00697413" w14:paraId="5FC0B4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2FDD36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E4624A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F8F1C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06175A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5EA7CC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:rsidRPr="00697413" w14:paraId="35B15D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E241B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901381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ED1C65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0B3A8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762004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1B5909" w14:paraId="5FBC0A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4B19C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28DCA2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6A4F7B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1BFD82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7D55F76" w14:textId="77777777" w:rsidR="001B5909" w:rsidRDefault="001B5909"/>
        </w:tc>
      </w:tr>
    </w:tbl>
    <w:p w14:paraId="4BE352E2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EF8310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1B5909" w14:paraId="6D052D75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83EA4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BFB488" w14:textId="77777777" w:rsidR="001B5909" w:rsidRDefault="001B590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7DA03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786F57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544522" w14:textId="77777777" w:rsidR="001B5909" w:rsidRDefault="003A57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ECEBD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1F68D3" w14:textId="77777777" w:rsidR="001B5909" w:rsidRDefault="001B5909">
            <w:pPr>
              <w:spacing w:after="0"/>
              <w:ind w:left="135"/>
            </w:pPr>
          </w:p>
        </w:tc>
      </w:tr>
      <w:tr w:rsidR="001B5909" w14:paraId="4E04760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ADD44A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B62592" w14:textId="77777777" w:rsidR="001B5909" w:rsidRDefault="001B590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BCC5AA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BDD7C9" w14:textId="77777777" w:rsidR="001B5909" w:rsidRDefault="001B590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30C192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2EC769" w14:textId="77777777" w:rsidR="001B5909" w:rsidRDefault="001B590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7A4EED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6BBD4B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49C481" w14:textId="77777777" w:rsidR="001B5909" w:rsidRDefault="001B5909"/>
        </w:tc>
      </w:tr>
      <w:tr w:rsidR="001B5909" w:rsidRPr="00697413" w14:paraId="1F67A7F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3103B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B5909" w:rsidRPr="00697413" w14:paraId="5D1D794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6A49D6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385CD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14EF38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CE093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E8E18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484F7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697413" w14:paraId="5E982D0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C3361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00111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79D54C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9CB69C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BA5FCA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9DAEBE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14:paraId="244ACE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04E73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A27429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3235E7" w14:textId="77777777" w:rsidR="001B5909" w:rsidRDefault="001B5909"/>
        </w:tc>
      </w:tr>
      <w:tr w:rsidR="001B5909" w14:paraId="583C09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E8F64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1B5909" w:rsidRPr="00697413" w14:paraId="02B4C2B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23832C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01B233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91E0C3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0C6A07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F061DC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8B1A93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14:paraId="41C06B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9E173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AED1F5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D89B08" w14:textId="77777777" w:rsidR="001B5909" w:rsidRDefault="001B5909"/>
        </w:tc>
      </w:tr>
      <w:tr w:rsidR="001B5909" w14:paraId="453C875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F6844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1B5909" w:rsidRPr="00697413" w14:paraId="6492432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E2099E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BDEEF8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88559B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ECF8F1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BB1DF8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1D99E1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14:paraId="71EB1E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26F97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43E5E2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AF7A15" w14:textId="77777777" w:rsidR="001B5909" w:rsidRDefault="001B5909"/>
        </w:tc>
      </w:tr>
      <w:tr w:rsidR="001B5909" w14:paraId="14C8AA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0451F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1B5909" w:rsidRPr="00697413" w14:paraId="6A59F98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137297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3EB57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CC54E9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865742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727342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608600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697413" w14:paraId="3AC08D4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8C5FD2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8E27A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E93DAA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938204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93BBF1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41F2AF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14:paraId="36F177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F8386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897B07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58924D" w14:textId="77777777" w:rsidR="001B5909" w:rsidRDefault="001B5909"/>
        </w:tc>
      </w:tr>
      <w:tr w:rsidR="001B5909" w:rsidRPr="00697413" w14:paraId="1FC19F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730632" w14:textId="77777777" w:rsidR="001B5909" w:rsidRPr="00697413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2E7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6974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1B5909" w:rsidRPr="00697413" w14:paraId="24341EA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215B9C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85F74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C6BC6F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DBCD4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03EE1A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76476F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697413" w14:paraId="52DA50F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E89708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AE757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4DCEC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7A68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4FAD6D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610F02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697413" w14:paraId="733DB8A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C6158D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9B128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12231F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7E291D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A00B94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8D15F3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697413" w14:paraId="440D14B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1E3024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DACBB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Бессоюзное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0C6CDC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5D0328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F2EBDC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F33749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697413" w14:paraId="58EFD5A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4E038A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EA0A6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59ED46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948822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DB7399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9291AA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697413" w14:paraId="5460201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3E52E5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30311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5D87654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40641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D4C654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6D7157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14:paraId="76BB53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BB2D3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5C1F57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F38ED6" w14:textId="77777777" w:rsidR="001B5909" w:rsidRDefault="001B5909"/>
        </w:tc>
      </w:tr>
      <w:tr w:rsidR="001B5909" w:rsidRPr="00697413" w14:paraId="5807E3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87D1F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48E26E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782F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9B6027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688C55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697413" w14:paraId="1300ED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C04AA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8FCA1B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ED3BF8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C6812D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FA75F5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14:paraId="486FAF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9EC61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21B712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379042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4A14B7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AD92BBD" w14:textId="77777777" w:rsidR="001B5909" w:rsidRDefault="001B5909"/>
        </w:tc>
      </w:tr>
    </w:tbl>
    <w:p w14:paraId="7FB72F05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93C8D4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8C4A28" w14:textId="77777777" w:rsidR="001B5909" w:rsidRDefault="003A57AE">
      <w:pPr>
        <w:spacing w:after="0"/>
        <w:ind w:left="120"/>
      </w:pPr>
      <w:bookmarkStart w:id="6" w:name="block-231338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A058B8A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1B5909" w14:paraId="1451AC53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C7110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E47ECC" w14:textId="77777777" w:rsidR="001B5909" w:rsidRDefault="001B590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E148B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AFE1B6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72CA4C" w14:textId="77777777" w:rsidR="001B5909" w:rsidRDefault="003A57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C7B4E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72EB8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C2D1C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F634BB" w14:textId="77777777" w:rsidR="001B5909" w:rsidRDefault="001B5909">
            <w:pPr>
              <w:spacing w:after="0"/>
              <w:ind w:left="135"/>
            </w:pPr>
          </w:p>
        </w:tc>
      </w:tr>
      <w:tr w:rsidR="001B5909" w14:paraId="25C3079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4C9D15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32F98F" w14:textId="77777777" w:rsidR="001B5909" w:rsidRDefault="001B5909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9CAF0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F27AD9" w14:textId="77777777" w:rsidR="001B5909" w:rsidRDefault="001B5909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5FCD9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5F1650" w14:textId="77777777" w:rsidR="001B5909" w:rsidRDefault="001B590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E7C99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2D671E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D9CBC2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6A8D7F" w14:textId="77777777" w:rsidR="001B5909" w:rsidRDefault="001B5909"/>
        </w:tc>
      </w:tr>
      <w:tr w:rsidR="001B5909" w14:paraId="5410056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063BF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382B7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E8EDF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FE06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44B58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F5CC8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B4E708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5CDD6AF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AB548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D65CF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B84F3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C487C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9A25E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ABE5E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9ECAF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1B5909" w:rsidRPr="00697413" w14:paraId="7AD006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5CEAF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AF7EF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A5C2A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28ADF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A608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A9FCB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520D2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1B5909" w:rsidRPr="00697413" w14:paraId="005ABC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8451D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43DB4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40F60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2B81A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1A8B7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65F26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10676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1B5909" w:rsidRPr="00697413" w14:paraId="6B050F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00053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D4542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ADA0E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03A40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B770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56BEC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E1584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5FC351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2090A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5AA34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3776C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D44D7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ABB4C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43102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CEBA0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1B5909" w:rsidRPr="00697413" w14:paraId="6B73B14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1D1C4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D2287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66DC7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253BB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70BDF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336DB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05C56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14:paraId="69DAD7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65B47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C9C6E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E034D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57899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46919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4C33F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731433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77FE5A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8CDD3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0F9DB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2320D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AEE4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8EE48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E2CF2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314A5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5264C4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DC171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6FA23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AE89A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E44AB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1380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3E8AD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61D63D" w14:textId="77777777" w:rsidR="001B5909" w:rsidRDefault="001B5909">
            <w:pPr>
              <w:spacing w:after="0"/>
              <w:ind w:left="135"/>
            </w:pPr>
          </w:p>
        </w:tc>
      </w:tr>
      <w:tr w:rsidR="001B5909" w14:paraId="6BD2F5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D1EF0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CCE68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B44EA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3A9B2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5E5D3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2AD61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649C74" w14:textId="77777777" w:rsidR="001B5909" w:rsidRDefault="001B5909">
            <w:pPr>
              <w:spacing w:after="0"/>
              <w:ind w:left="135"/>
            </w:pPr>
          </w:p>
        </w:tc>
      </w:tr>
      <w:tr w:rsidR="001B5909" w14:paraId="44032F7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1CE2B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320A7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C7CFA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76B08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6024E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74B2A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F64008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66335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401FA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0A169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11740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9DDE5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68156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0A3A8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734D2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459F70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0BE80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D220C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40350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402DD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2C076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24898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BDE8F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6148B8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BA01B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E18A9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8FE33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0D36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F99E2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34AEB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202C1B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5694A3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CA16C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D7B4E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43734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AB676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ABB69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895BB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9105B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1B5909" w:rsidRPr="00697413" w14:paraId="133350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3F3F2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677B6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F651B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A9F33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E5142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42B6F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73092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B5909" w:rsidRPr="00697413" w14:paraId="5625580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A02AA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911B1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C913B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05ABC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9B743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C63F0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6D536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3483299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B0066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F3485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29C7E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E6D48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739F8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BAB95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65B951" w14:textId="77777777" w:rsidR="001B5909" w:rsidRDefault="001B5909">
            <w:pPr>
              <w:spacing w:after="0"/>
              <w:ind w:left="135"/>
            </w:pPr>
          </w:p>
        </w:tc>
      </w:tr>
      <w:tr w:rsidR="001B5909" w14:paraId="55D4B0A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DEBB6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C73CF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79FF6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481D6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9D1CE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69FED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6257F3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379DDB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8A23C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8A6D3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8CC97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19EF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0281C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39D26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49F08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B5909" w:rsidRPr="00697413" w14:paraId="64C1D7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FFDF9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30B856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1C7BF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CD23A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DC89F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A6991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4BA33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B5909" w:rsidRPr="00697413" w14:paraId="626240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80338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4699E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8A886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A0E48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6C5EA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78AC8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805C5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1B5909" w14:paraId="5F1C14A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572D7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783687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D09C1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01811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C21B8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A80C6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EF8707" w14:textId="77777777" w:rsidR="001B5909" w:rsidRDefault="001B5909">
            <w:pPr>
              <w:spacing w:after="0"/>
              <w:ind w:left="135"/>
            </w:pPr>
          </w:p>
        </w:tc>
      </w:tr>
      <w:tr w:rsidR="001B5909" w14:paraId="6A73AF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51F18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AAFF1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07E5C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07ACE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812C6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91570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C40800" w14:textId="77777777" w:rsidR="001B5909" w:rsidRDefault="001B5909">
            <w:pPr>
              <w:spacing w:after="0"/>
              <w:ind w:left="135"/>
            </w:pPr>
          </w:p>
        </w:tc>
      </w:tr>
      <w:tr w:rsidR="001B5909" w14:paraId="09AFBF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2B65F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F2CA0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3D7BE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C8504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BD509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C9C10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FEA292" w14:textId="77777777" w:rsidR="001B5909" w:rsidRDefault="001B5909">
            <w:pPr>
              <w:spacing w:after="0"/>
              <w:ind w:left="135"/>
            </w:pPr>
          </w:p>
        </w:tc>
      </w:tr>
      <w:tr w:rsidR="001B5909" w14:paraId="38344E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4D243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73D64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F062B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09040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EBE3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967F9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AA52BA" w14:textId="77777777" w:rsidR="001B5909" w:rsidRDefault="001B5909">
            <w:pPr>
              <w:spacing w:after="0"/>
              <w:ind w:left="135"/>
            </w:pPr>
          </w:p>
        </w:tc>
      </w:tr>
      <w:tr w:rsidR="001B5909" w14:paraId="34582B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C31F7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9B49F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71368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4518C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D383C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74014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62B8CC" w14:textId="77777777" w:rsidR="001B5909" w:rsidRDefault="001B5909">
            <w:pPr>
              <w:spacing w:after="0"/>
              <w:ind w:left="135"/>
            </w:pPr>
          </w:p>
        </w:tc>
      </w:tr>
      <w:tr w:rsidR="001B5909" w14:paraId="4A2FD3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793DE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47F9F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4D640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033E9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848C1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FFC79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97E4C2" w14:textId="77777777" w:rsidR="001B5909" w:rsidRDefault="001B5909">
            <w:pPr>
              <w:spacing w:after="0"/>
              <w:ind w:left="135"/>
            </w:pPr>
          </w:p>
        </w:tc>
      </w:tr>
      <w:tr w:rsidR="001B5909" w14:paraId="00C2C1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D473D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6DA76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BAC94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C91D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83A6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A887D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708C4A" w14:textId="77777777" w:rsidR="001B5909" w:rsidRDefault="001B5909">
            <w:pPr>
              <w:spacing w:after="0"/>
              <w:ind w:left="135"/>
            </w:pPr>
          </w:p>
        </w:tc>
      </w:tr>
      <w:tr w:rsidR="001B5909" w14:paraId="5F10871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829A6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6A69A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63801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34A43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8D2AA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AAFC6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A124E0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03FA6E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1B051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9E7893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Глухие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звонкие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8494F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53A15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61901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E1F4D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7A82D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1B0BD6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78F87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E02F0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79759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A1DFE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18636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AA849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AD7FC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14:paraId="25B0D1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3E2FB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B8EECF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AE584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7E3CB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EC21E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DD8A8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198284" w14:textId="77777777" w:rsidR="001B5909" w:rsidRDefault="001B5909">
            <w:pPr>
              <w:spacing w:after="0"/>
              <w:ind w:left="135"/>
            </w:pPr>
          </w:p>
        </w:tc>
      </w:tr>
      <w:tr w:rsidR="001B5909" w14:paraId="1FDA81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5D3E6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2F7F76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39926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B17C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F42F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E0199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42F5C0" w14:textId="77777777" w:rsidR="001B5909" w:rsidRDefault="001B5909">
            <w:pPr>
              <w:spacing w:after="0"/>
              <w:ind w:left="135"/>
            </w:pPr>
          </w:p>
        </w:tc>
      </w:tr>
      <w:tr w:rsidR="001B5909" w14:paraId="2B7C0E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9B28B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75CE4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76119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8DAB5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F402F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23E64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45EC04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C5D22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35BB3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5BD03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4EF63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49677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1309E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6F122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17F6A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14:paraId="03FFA0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F41DB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23F2E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298AF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C3F3E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71A3A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A07F0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37352B" w14:textId="77777777" w:rsidR="001B5909" w:rsidRDefault="001B5909">
            <w:pPr>
              <w:spacing w:after="0"/>
              <w:ind w:left="135"/>
            </w:pPr>
          </w:p>
        </w:tc>
      </w:tr>
      <w:tr w:rsidR="001B5909" w14:paraId="533038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CA397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0A55A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84CAF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6AA5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4B60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BD55F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978759" w14:textId="77777777" w:rsidR="001B5909" w:rsidRDefault="001B5909">
            <w:pPr>
              <w:spacing w:after="0"/>
              <w:ind w:left="135"/>
            </w:pPr>
          </w:p>
        </w:tc>
      </w:tr>
      <w:tr w:rsidR="001B5909" w14:paraId="15A0B4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E21E1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A91F04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179B0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A2DB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DE7CB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63191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C5C844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0F643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448C4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C6C3B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4FB66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153C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B52AE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3AEC7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8DFB8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B5909" w:rsidRPr="00697413" w14:paraId="3A10FC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9300C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92E50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6949F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4724F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62770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7CB96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E0B1C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</w:hyperlink>
          </w:p>
        </w:tc>
      </w:tr>
      <w:tr w:rsidR="001B5909" w14:paraId="606F6D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B6991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1B498A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E1129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9314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83972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4B83A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072DA8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348C96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C8E82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7EBE1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4E57D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8D69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250B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34312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4DCBB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77D72A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84EB1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3B916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469B5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C196B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C0DDD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0AC99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E4427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1B5909" w:rsidRPr="00697413" w14:paraId="6530CE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9948F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90D46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31D88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4D5E3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24E27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0FB6D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E5E28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1B5909" w14:paraId="36F836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6292D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A799D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C6C51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8415B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40F75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5D04B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89D68B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7365D9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53EDA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D086C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морфемах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CFE7E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00275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F204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AB4DE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D8489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1B5909" w:rsidRPr="00697413" w14:paraId="7FE8DA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5779A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E37CC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358D3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7865E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EA3BB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01AB6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1A6D8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B5909" w:rsidRPr="00697413" w14:paraId="6CA99AA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1A7B7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FE47E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1A8A4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3748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F331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B67FA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4D1EF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3771D5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9F105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420C3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DB0EB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D15F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46884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E5ED2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C8765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1B5909" w:rsidRPr="00697413" w14:paraId="54A506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1D676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14425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42DE3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54150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B7DC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90197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2EACB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1B5909" w:rsidRPr="00697413" w14:paraId="40227E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FD1F9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B1C56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EF3A0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91825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4344F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B9720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58362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5F31F5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5D3E1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23B68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1EE98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F2DE7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4DCBC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8E985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77D4F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4D6EB4D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B26CA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FF8AE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7F9A6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5331E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ADD4F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CFD91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C89E5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B5909" w14:paraId="260A1C0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1D4C8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0E243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8F78B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17DE0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AE68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DB621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4EE73F" w14:textId="77777777" w:rsidR="001B5909" w:rsidRDefault="001B5909">
            <w:pPr>
              <w:spacing w:after="0"/>
              <w:ind w:left="135"/>
            </w:pPr>
          </w:p>
        </w:tc>
      </w:tr>
      <w:tr w:rsidR="001B5909" w14:paraId="061089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E1FE9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F12D6B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6822D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0D31B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39791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E692E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9ED9A6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3A84CA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75D9F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36D23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2C1FE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D11E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99C95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CF072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51004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62D411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487D9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07B38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7FCE9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252A5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D5D08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AE8A9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08774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B5909" w14:paraId="5CECB14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A091B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023A8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8CE17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B1FBC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13E2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D4A6E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13C801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795907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5974E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E70E7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сочетаемости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230D4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C2188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34509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05286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EC701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7FF9E1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D47C0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A7CF7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D00DC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AD98E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CFE1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10E10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954160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388021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4A25D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9A335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B198E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544BEF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6022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2B228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D9182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1B5909" w:rsidRPr="00697413" w14:paraId="7A65FEF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96DD5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B5B01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3039C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24F9E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93193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3BED3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08F9D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3F3BBA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F3B46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5CCFB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99D32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46956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DE4B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F64D5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010C2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0F702E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72E45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AEA62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285FF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F632A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0181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E49A8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09222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B5909" w:rsidRPr="00697413" w14:paraId="16A007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BC5E8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82F7D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6A158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C86E2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378C8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175C0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3266D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3C021C8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5E81F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ACEEE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54AA7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1B8B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B79E1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37755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9CBCC1" w14:textId="77777777" w:rsidR="001B5909" w:rsidRDefault="001B5909">
            <w:pPr>
              <w:spacing w:after="0"/>
              <w:ind w:left="135"/>
            </w:pPr>
          </w:p>
        </w:tc>
      </w:tr>
      <w:tr w:rsidR="001B5909" w14:paraId="1F8240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0CDD1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8A1C0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6261F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54C1E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A09DB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CEDED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4830BA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044C64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E26BA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47EA3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F0001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40453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AC97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4AD24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72A5B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27D460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ACE92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790A8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94DD7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001C1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4217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9F0DE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E4BA8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B5909" w:rsidRPr="00697413" w14:paraId="0BF5ED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7C57B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3E5F6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DF9EC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DC263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B3F77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2922A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23A17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1B5909" w:rsidRPr="00697413" w14:paraId="4FEB7B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99CCB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4F66B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254DF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2D708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4386F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9CD4E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A02D0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B5909" w:rsidRPr="00697413" w14:paraId="176B7A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DD371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97F14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10354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D850E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A5DBD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F0442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72DBE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  <w:proofErr w:type="spellEnd"/>
            </w:hyperlink>
          </w:p>
        </w:tc>
      </w:tr>
      <w:tr w:rsidR="001B5909" w14:paraId="6A4CF06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50CA0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6343CF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2D512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8F807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41192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6E833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ABFE71" w14:textId="77777777" w:rsidR="001B5909" w:rsidRDefault="001B5909">
            <w:pPr>
              <w:spacing w:after="0"/>
              <w:ind w:left="135"/>
            </w:pPr>
          </w:p>
        </w:tc>
      </w:tr>
      <w:tr w:rsidR="001B5909" w14:paraId="614501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AF272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7D386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E9238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04CB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08AF0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2FA78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3B269B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73685CA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56277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35F0E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66B4F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3A32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A3507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52018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106E6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38559D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B665F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7216F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E8971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FA1E0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5E10D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B8C0F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D00B7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3A5FB26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9ADC1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FAF8E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2BDB3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8574E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E32E1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6C169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AAE6A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1B5909" w:rsidRPr="00697413" w14:paraId="0B4439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4B8DB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890BE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99CBD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2E092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21849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E87EE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58586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54DB209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4C37E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087C0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8A980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F6C73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465DA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84B2F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D307B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092B91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7D198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49AC2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5F540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2758E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8B416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590D4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5FE04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697413" w14:paraId="55B8DF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828FF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DAF40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D10BA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B824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5113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5AED4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4DEE3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27484D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5CF65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62D9A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45573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2F36E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5989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0AD69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D79A5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5C0EC3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DE722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CE9F4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C167D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B8B4E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003AF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E2C8A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39A8D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B5909" w14:paraId="4F5688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65603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290262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4D52B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6B7D6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B72F2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99280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A2C46F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EA6A0C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CED0B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29212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E9522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0231A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36F0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C50B6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53A32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1B5909" w14:paraId="51A729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72C01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3F3AF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C714E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7A2B6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DFD27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99834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4E4483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C9ADB7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FEAA3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D4645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19E9B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29083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2C4EC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D67E8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C2073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14:paraId="08AEB6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E11C1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FFBEB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43CE24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4811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CA73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B933B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02E242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7FA6287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9DF80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40A58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1AA0A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920F7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69330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D7A71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3176C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1B5909" w:rsidRPr="00697413" w14:paraId="65A720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6C948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8B241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F525E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BCFAB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EA535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8BC77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6FBCB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697413" w14:paraId="4E6CA30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886AA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6F77C2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521C1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0BF37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892CD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8B49C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99CD7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499E31F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B717F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20139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9C30B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04CF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A927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4F4F7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A87BB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B5909" w14:paraId="777A12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F04D9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DE5B4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61559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1D59A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05F0D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F4CA9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0CA09A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713F2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13825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7B588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0043F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3BCCB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2989F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9E510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98196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11E08A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499BD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EC746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3B540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13C0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C60EF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37DE6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5C3816" w14:textId="77777777" w:rsidR="001B5909" w:rsidRDefault="001B5909">
            <w:pPr>
              <w:spacing w:after="0"/>
              <w:ind w:left="135"/>
            </w:pPr>
          </w:p>
        </w:tc>
      </w:tr>
      <w:tr w:rsidR="001B5909" w14:paraId="47F3B6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3F2F6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0AFCF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97EC4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4EF62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469BD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D4BD1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66706B" w14:textId="77777777" w:rsidR="001B5909" w:rsidRDefault="001B5909">
            <w:pPr>
              <w:spacing w:after="0"/>
              <w:ind w:left="135"/>
            </w:pPr>
          </w:p>
        </w:tc>
      </w:tr>
      <w:tr w:rsidR="001B5909" w14:paraId="372043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9A050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BFAE05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83AC9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80EE3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400AF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F0EAF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73B62B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4002A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C3875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2CEE2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BA03B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2CAB3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B137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B9263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FC4C1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B5909" w:rsidRPr="00697413" w14:paraId="5CBE2D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68A58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A26D7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4EC7E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578F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2C167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672DF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5A7EC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B5909" w14:paraId="23B93FA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F589B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B0DB1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D0EDB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3D98A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16C19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0EC10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0F583E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0C09A1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CBD0B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120D2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8ED4B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82C0D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2C4AC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3D6BF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63BB0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B5909" w:rsidRPr="00697413" w14:paraId="40F959B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88758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1239F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46F58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46F1E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B9D51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30045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2217D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349E43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F402C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1AA7E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A7A06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C09F2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A7577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D258A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9FC6E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697413" w14:paraId="430988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8850A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8A667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выборочное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8AAB1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D3725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D668A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79512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2AABB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76CD68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C3C9B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1E3E9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53B07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A4E8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8581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CEC5E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8B79D2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017D22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41D44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79995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FB4CA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B8A48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8C53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7C0A6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A8F05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1B5909" w:rsidRPr="00697413" w14:paraId="7463CC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E5F8A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80503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92475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C89E8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75FEC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BCD80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B7C74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521E8FA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9AB45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05BA8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D1EB7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42277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EFE84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AEB78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C441D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63FEA8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78D8A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1C24E2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BFBE2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EEC60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2F7E3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09DA0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FCF98E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5DB2E0A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8CA65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D6FD5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C1343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FC09E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13BA8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E8ADC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6097F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1B5909" w:rsidRPr="00697413" w14:paraId="5858AF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61658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808D0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AE82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E1D24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4DDF1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75413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53A11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</w:hyperlink>
          </w:p>
        </w:tc>
      </w:tr>
      <w:tr w:rsidR="001B5909" w:rsidRPr="00697413" w14:paraId="305D8E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63C68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C36E5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6E2A1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51D70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B2E83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8309B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19018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B5909" w:rsidRPr="00697413" w14:paraId="15F9DB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2C31B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7C642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1B96E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79924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EDB6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91D1D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2CEFD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6688BD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72395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0F823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ик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038B9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0EF34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96BE8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1850E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E4A48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1481BA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DD141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582A2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щик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558FF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814F0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C2687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2F30D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709E9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1B5909" w:rsidRPr="00697413" w14:paraId="6D739B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EE459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F14E2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4F4DB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6607E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4A1B5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0773B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EF9D5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1B5909" w:rsidRPr="00697413" w14:paraId="1E310A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30A53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3E0C2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65660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08BC9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37CBB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8F03A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8CAF6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B5909" w:rsidRPr="00697413" w14:paraId="2E7B75E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6DEBA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F572B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гар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- — -гор-, -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зар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зор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3F315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54ECC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0BCEF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103A5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9BF10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14:paraId="496AE7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664A1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35899B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гар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- — -гор-, -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зар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зор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ECE81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8F5EB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3269F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1781B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D74B26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3A508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483B7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1CF70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раст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ращ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3CA77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F28D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2E238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15FE2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C437F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6D3EA17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31DEF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429AB1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раст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ращ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— -рос.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355BA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0A105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21274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EBC00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33B1F4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15F083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C4A16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6FCF9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скоч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7BCD64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8340A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534F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1935D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33981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14:paraId="3A130C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CB1FF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96157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C2E5E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FB918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0BFA7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95314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91310A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26E8E7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E0ADD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7AABB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1B2AD4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46F78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93FC0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391CB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0EA55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1B5909" w:rsidRPr="00697413" w14:paraId="1C558C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FE246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C75C6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31E01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6DF2E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0C2BC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F97E5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7096C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3B158A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F9825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0A6C1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E2A84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5F269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57D3B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62903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435B62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31AC1F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6C70E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34510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15E7E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6DE7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68321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575E6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CD3D0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1B5909" w:rsidRPr="00697413" w14:paraId="1391B1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397EF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C8100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1C085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7951C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439E3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19195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EE006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3FDDD6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4EA0C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7B5B5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6B2EE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F262B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C15B9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E4C07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B9AAE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152260D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7144F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6FB14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F04902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2D9A4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83A93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FFC1F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C17E98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7EBABB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E9E6D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4A35B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FBF61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1BA75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EEB0A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FBFBE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FB320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1B5909" w:rsidRPr="00697413" w14:paraId="51D0FE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BD438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D4F18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43A80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93084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B0D0D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480A7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C5581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2BA95D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D1FB6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A6AF0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958F1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A010C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B0291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2610D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5FDCE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43FF82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68F6B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CEBDFA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5AE95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B5F64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B52B6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4ED7C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B89A2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  <w:proofErr w:type="spellEnd"/>
            </w:hyperlink>
          </w:p>
        </w:tc>
      </w:tr>
      <w:tr w:rsidR="001B5909" w:rsidRPr="00697413" w14:paraId="0C6283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42D22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85B59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94CA0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18779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B1BDE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CEB75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5C1A1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1B5909" w14:paraId="4216437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4C820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25B4A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90C15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55E97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E96EC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4C13F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A61F94" w14:textId="77777777" w:rsidR="001B5909" w:rsidRDefault="001B5909">
            <w:pPr>
              <w:spacing w:after="0"/>
              <w:ind w:left="135"/>
            </w:pPr>
          </w:p>
        </w:tc>
      </w:tr>
      <w:tr w:rsidR="001B5909" w14:paraId="0EDC6E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27DA4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ED43F5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55058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C1680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BFBA0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50FD0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06F470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57FAE2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7B164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13680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8ACF7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473E1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26A57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A7AD2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A9F3C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1B5909" w:rsidRPr="00697413" w14:paraId="34CEB4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CB741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31497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DBE2B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94B4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E663B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8B5D8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8F26C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1B5909" w14:paraId="33EDC2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FCB08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0D717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C6486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D397E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76D9D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8F3EE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6C25AA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70ABE1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3D178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BC379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AE43E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6F9B6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AAB2B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97C61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973A7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1B5909" w14:paraId="43F9B1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EFCFB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FFAF7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FB2CD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F502D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79A80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2FCC7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C2D1DB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3B2D01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1587A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02408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73391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62E9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B1FB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01BDB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D7F70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1B5909" w:rsidRPr="00697413" w14:paraId="696874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9198F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A73D1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DF55A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E5A74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4F573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D2901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EE561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1B5909" w:rsidRPr="00697413" w14:paraId="2860AC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58F07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0E1AC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26802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0EA6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24588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662B7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9EFD1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4C8CEFA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BA437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BB2C8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A74FD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AFCCE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55221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0AD56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AAB274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030C65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D26F2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FFC9D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EF3BA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D0943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D2E9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4D41C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E082F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1B5909" w14:paraId="673190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8F01C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4390F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1C957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9ED2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F4707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8B33D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5071FB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27A84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91159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F6C8C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8162A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B314E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36F45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49379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E6E20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6AD34B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337D8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639D46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95829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BF8D9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A765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FAEBB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31493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B5909" w14:paraId="0E97C8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0088A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867D00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спряжения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76542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87060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000F2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52B46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E057DE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2EF8D7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E728B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128B9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81EAD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1BCC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921D4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7A23E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C1341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205053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5F3FD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2078A4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глаголов.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C0F02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C9504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1953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B5F51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88DB4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B5909" w:rsidRPr="00697413" w14:paraId="0A6874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A55F4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459A3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3ACF6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3399E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A50E7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27A36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B4492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4C3AE7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51F50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3307D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C13A5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E911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5F7D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51967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07184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1B5909" w:rsidRPr="00697413" w14:paraId="04E32D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C6A0C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13997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F223A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4F49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D63F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478FB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614D6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B5909" w:rsidRPr="00697413" w14:paraId="4CC011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60F2F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55608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658F8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4048D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376AA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03368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4F92D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B5909" w14:paraId="32416B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5DD11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2C333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B6354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26AC4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ABDE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787CE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5DA2F5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B5464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C3B11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6E379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57937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C02BF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64963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E3F89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C4008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2BAA54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A623F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BDED7B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4C572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B9753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D1F82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2A973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F8BE5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B5909" w:rsidRPr="00697413" w14:paraId="27CFF0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80ACC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71F06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20F85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E3CF5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95024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8481C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73AD6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B5909" w:rsidRPr="00697413" w14:paraId="3911B0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4785A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DF1B6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2B200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79603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6C577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6499B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69FCB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1B5909" w14:paraId="0514EDD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B7C57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204EA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75915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5687E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A9C2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A779A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F3C68D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5961F2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F5D43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DAD37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EE55E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61DC6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5032E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BDB49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C4F7C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1B5909" w:rsidRPr="00697413" w14:paraId="0062337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B0FD9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FE2B2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CA5D1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6156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4339D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0ED16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85718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7523AB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5C749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F2302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2D57B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8A55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01E9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6D923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9047E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1B5909" w:rsidRPr="00697413" w14:paraId="6463A8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71A9A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87808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59BE4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E5E6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BBA57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C76F5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08384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53C5213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33C82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92658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4E7C7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0A659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E8CCD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08272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D30073" w14:textId="77777777" w:rsidR="001B5909" w:rsidRDefault="001B5909">
            <w:pPr>
              <w:spacing w:after="0"/>
              <w:ind w:left="135"/>
            </w:pPr>
          </w:p>
        </w:tc>
      </w:tr>
      <w:tr w:rsidR="001B5909" w14:paraId="2448DC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98AC0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180C48F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58A71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0FECE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FF82C7" w14:textId="77777777" w:rsidR="001B5909" w:rsidRDefault="001B5909"/>
        </w:tc>
      </w:tr>
    </w:tbl>
    <w:p w14:paraId="1A446873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67CF74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1B5909" w14:paraId="4A87344C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8E8084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E50698" w14:textId="77777777" w:rsidR="001B5909" w:rsidRDefault="001B590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3AC95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4BCDF4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28C2F7" w14:textId="77777777" w:rsidR="001B5909" w:rsidRDefault="003A57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CC2F7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4672E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B2CD0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6F6520" w14:textId="77777777" w:rsidR="001B5909" w:rsidRDefault="001B5909">
            <w:pPr>
              <w:spacing w:after="0"/>
              <w:ind w:left="135"/>
            </w:pPr>
          </w:p>
        </w:tc>
      </w:tr>
      <w:tr w:rsidR="001B5909" w14:paraId="7781EF3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EE1FE0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49AD2B" w14:textId="77777777" w:rsidR="001B5909" w:rsidRDefault="001B5909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850776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7C2696" w14:textId="77777777" w:rsidR="001B5909" w:rsidRDefault="001B5909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E137E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2AC34D" w14:textId="77777777" w:rsidR="001B5909" w:rsidRDefault="001B5909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93632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4E89BC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06B33C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16D8A5" w14:textId="77777777" w:rsidR="001B5909" w:rsidRDefault="001B5909"/>
        </w:tc>
      </w:tr>
      <w:tr w:rsidR="001B5909" w:rsidRPr="00697413" w14:paraId="5D6BFC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C39A9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0EDCA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33391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23474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727A1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C26B2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962DE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B5909" w:rsidRPr="00697413" w14:paraId="64B7DE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C6087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40A93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A9260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23F1F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0594E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2D258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06535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572A29D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D2B58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8A750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B7582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BD406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5DB6C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39723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E083B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1C1EA49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93406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1B2EA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Смысловой, 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речеведческий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D87D3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48F06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3AE96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18A2F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304DA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B5909" w:rsidRPr="00697413" w14:paraId="79A13EB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9C971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5DE2B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D0572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AB917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F83B1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D00291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36211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B5909" w:rsidRPr="00697413" w14:paraId="023B54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F08D0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5F6AE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9541E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0E7C9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CF34E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2D5FA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BB6C6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1C383B6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25E0E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33054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5E0DB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421E9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9C8EA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186F1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69719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32399E5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4AA0D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098FE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E2806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6520C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A7239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0D6C23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FA667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B5909" w:rsidRPr="00697413" w14:paraId="205BD3C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7CA23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68B2D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A189D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30FB1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41E0F0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335FA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EA4B6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2FCB04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D89B5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CD145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92AB5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C32E8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DD8ED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BCDF9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DA5A6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B5909" w:rsidRPr="00697413" w14:paraId="043030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6ED52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F33093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9B4C3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C7F1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59665E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CF443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79369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3D21BB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C80CF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A5B7A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8307F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D54C1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D52BD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00430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19496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7F488E1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29ABB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ADA3D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72209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599D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EB8F5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E5A663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2CF1E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655ACD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7F250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BB508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лингвистическую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0D61F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737A5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2A79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7BB93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47D48B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4D36991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7A27C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54908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3A3ED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89EB9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1EE04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8E21D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B5E59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B5909" w14:paraId="0573FF2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9B03A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E72B4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73287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E349F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9A987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D835D1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95874A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0A4253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10F3E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6ACD1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4B178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D2F2D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BBA0B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114833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0B9D7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628127C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3459B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61A34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C2D68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ACE8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53550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3F2736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42A35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3FC65E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E0021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BC1AE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6193E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74837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E3ADE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92D8D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96C311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95168E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161B0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181C8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0C7032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38E44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99BDB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1044E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2F9AC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1B5909" w:rsidRPr="00697413" w14:paraId="1261A3D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31FC0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9E3C0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72E90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762D31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48E48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73302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0C569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B5909" w:rsidRPr="00697413" w14:paraId="69004D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D7143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2E98A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A249D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F829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5FF67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8036E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C75B2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B5909" w14:paraId="327FAA6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BA8C2D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46BE0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F577F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086C5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311A2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C4134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240925" w14:textId="77777777" w:rsidR="001B5909" w:rsidRDefault="001B5909">
            <w:pPr>
              <w:spacing w:after="0"/>
              <w:ind w:left="135"/>
            </w:pPr>
          </w:p>
        </w:tc>
      </w:tr>
      <w:tr w:rsidR="001B5909" w14:paraId="03C6472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6BA1D9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0D3B3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A46F6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52FA3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55FF7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36A99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14B73C" w14:textId="77777777" w:rsidR="001B5909" w:rsidRDefault="001B5909">
            <w:pPr>
              <w:spacing w:after="0"/>
              <w:ind w:left="135"/>
            </w:pPr>
          </w:p>
        </w:tc>
      </w:tr>
      <w:tr w:rsidR="001B5909" w14:paraId="79EA57C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8A53CA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157C9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5941C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3CA35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522D3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9DB29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D9C869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5589E7A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3591C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276E1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B6610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B56E7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5B76C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E80523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19D19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B5909" w:rsidRPr="00697413" w14:paraId="7EE4B74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88665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CB7A7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26E78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8DD36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F405D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890C06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320B3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B5909" w14:paraId="7D4CE19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584CD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891F3D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802B0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00349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ED6F6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D7C35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6EDE25" w14:textId="77777777" w:rsidR="001B5909" w:rsidRDefault="001B5909">
            <w:pPr>
              <w:spacing w:after="0"/>
              <w:ind w:left="135"/>
            </w:pPr>
          </w:p>
        </w:tc>
      </w:tr>
      <w:tr w:rsidR="001B5909" w14:paraId="70BE55B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7862B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709558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1E430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FD8F1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67972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1EDB01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C4B0C6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0875C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EA8F9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936C7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B6196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F979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B26CD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06051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FF0C4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2D3C575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E74C3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64949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официально-делового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A5CCF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B5AEB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FDAF1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325601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1A1FA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B5909" w:rsidRPr="00697413" w14:paraId="27121BF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EEF044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853FE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Заявление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расписка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F0C49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B3195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DF1C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4DBB1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10657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B5909" w:rsidRPr="00697413" w14:paraId="738D860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CC89FD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A9C1C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7C60C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99E94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96C54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1AD3B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39D42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7D552A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5AD56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B92F1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4FCC4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5BF07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24118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C1C9F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6D61F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5A79517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516F2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211C9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52409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83DC9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B30FA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6C9FB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37746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56CC34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384E8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2ACF2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5A6AF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C6E82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C569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7E6F3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7C621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5BF8EE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15161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FE653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7D295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A9052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380C6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41883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137EEB" w14:textId="77777777" w:rsidR="001B5909" w:rsidRDefault="001B5909">
            <w:pPr>
              <w:spacing w:after="0"/>
              <w:ind w:left="135"/>
            </w:pPr>
          </w:p>
        </w:tc>
      </w:tr>
      <w:tr w:rsidR="001B5909" w14:paraId="249FE2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E2FC1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ED0844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630EB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385F8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1B6220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451C5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5E4592" w14:textId="77777777" w:rsidR="001B5909" w:rsidRDefault="001B5909">
            <w:pPr>
              <w:spacing w:after="0"/>
              <w:ind w:left="135"/>
            </w:pPr>
          </w:p>
        </w:tc>
      </w:tr>
      <w:tr w:rsidR="001B5909" w14:paraId="54E32FF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CCE0E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DD2FF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8546E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FF078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CFC10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2DB36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47C87C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6483ED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B4C8D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88AD7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A73F9F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4927B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8546B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F5920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F0B47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1FB3D9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9F1FC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92400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AF0B4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E4FBE1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3C4D6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72221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938720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ACF602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AFAFE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FC0B4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F49A53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551E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7D32D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1308B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4316D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B5909" w14:paraId="3E2919E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A8F7F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3E586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D19FA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E6099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0B4D8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AA4C8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467CA9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306F2BA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D3FA8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3EE2A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Эпитет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8B450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E3847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5CC2A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A49E8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63097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697413" w14:paraId="274861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EB084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A863E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0C866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8D0B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F30E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76709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CAF5E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1B5909" w:rsidRPr="00697413" w14:paraId="722FEC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D823F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E930D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04A8E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D1D56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F5B96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D7439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49E70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697413" w14:paraId="2862B3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9878F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65E2A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Исконно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B5776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B2E77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667E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0CC5E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122D5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1B5909" w:rsidRPr="00697413" w14:paraId="0FA91AC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7EE63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535F3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Заимствованные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77BB1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50FE2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32083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72D43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D451E5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78D2A46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75798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C4B23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F6F22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B599A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D3F4A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5CAC6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4F35E1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33709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3FA991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D05A93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Архаизмы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неологизмы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2FBB5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325E2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52F9E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48DC0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2D76E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0055FC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68095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3A5FE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Общеупотребительные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Диалектизмы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7F492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26951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33770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6A9DF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3BC73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3695AB0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D773B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7F0C5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09848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E2E12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95E69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BB63D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F282E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0F9122B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CFA2E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A8826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A096F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0CD70B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6A835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3D462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B8D35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7DC40B4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ED024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7DEC3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DB9BD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F6B19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06EA6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5C673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F14A8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B5909" w:rsidRPr="00697413" w14:paraId="49DE93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F2A46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98DD2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68F8A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19316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8948D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BBFC5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CCF4F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1B5909" w:rsidRPr="00697413" w14:paraId="60F123B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D2508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68C22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ED547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CE54A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91D14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163F0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7CA5C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B5909" w:rsidRPr="00697413" w14:paraId="4DD68A8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F38AD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21CA1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51F352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F0885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ACA0D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A258F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3B591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13CC9B5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8CFA1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6416A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фразеологизмов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C608F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53C99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68C2F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0BC71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E2470D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4CC77E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6EFA8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8D8B7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2C5B8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C10BB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EB16A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D05D0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8DD26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0B1B298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1FC5C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F2873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39CD0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7B580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ED50F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47418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A9F4A4" w14:textId="77777777" w:rsidR="001B5909" w:rsidRDefault="001B5909">
            <w:pPr>
              <w:spacing w:after="0"/>
              <w:ind w:left="135"/>
            </w:pPr>
          </w:p>
        </w:tc>
      </w:tr>
      <w:tr w:rsidR="001B5909" w14:paraId="68CF0B9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159DE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5769A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7E0BF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9E78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8FD0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4F5D6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C0216C" w14:textId="77777777" w:rsidR="001B5909" w:rsidRDefault="001B5909">
            <w:pPr>
              <w:spacing w:after="0"/>
              <w:ind w:left="135"/>
            </w:pPr>
          </w:p>
        </w:tc>
      </w:tr>
      <w:tr w:rsidR="001B5909" w14:paraId="6B65C58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FD8F0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63F4B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AF60F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282A8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F3DFB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DB7B7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1CD00A" w14:textId="77777777" w:rsidR="001B5909" w:rsidRDefault="001B5909">
            <w:pPr>
              <w:spacing w:after="0"/>
              <w:ind w:left="135"/>
            </w:pPr>
          </w:p>
        </w:tc>
      </w:tr>
      <w:tr w:rsidR="001B5909" w14:paraId="16EB1B8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A56D6B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77A683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3BB16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109C2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43236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B2698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8776F2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2643380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8BB60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D2F5ED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312E3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C782E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F66A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5BF27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728AC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14:paraId="33F29E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C8694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7BF71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C280E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D8C29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ADE13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A5C3F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5B8B0F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7806366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B1F61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3A421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07659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D24DB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FD48B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DB7463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0CE6F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1B5909" w:rsidRPr="00697413" w14:paraId="295F4A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61D3A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00829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9F5A3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54A4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3D8F1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A7E2F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BBD82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16AB03F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AB62D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FB1125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CD7FC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ABA5C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03647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32D4C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1A513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2A2ACB6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C4427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37D036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сложносокращённые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3B8BC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06EE5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60A7A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0C66D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D32B2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B5909" w:rsidRPr="00697413" w14:paraId="384FE5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CA51F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B81E6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72C71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4D3C6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136D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633E0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500EA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6C0652D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19CED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21EA9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31C23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F5125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CCB95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EE36F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C0443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5305707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A4DFF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31DDA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этимологии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121DD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0FEC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4E3FB7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33203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685805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85DE08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2B844F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3BB43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7D8A0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26206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B565F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163D4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3A9B2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1B5909" w14:paraId="2A7FD3C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7BAD4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B45263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C9A3F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A4FC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84E5C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70C29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E4E707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35C6DC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EC6A2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B0895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кас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90E90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47998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D921B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F01FC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FF35F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10759D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0950B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6B523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кас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3E66A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F581A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7C44E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6C2C3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E8C260" w14:textId="77777777" w:rsidR="001B5909" w:rsidRDefault="001B5909">
            <w:pPr>
              <w:spacing w:after="0"/>
              <w:ind w:left="135"/>
            </w:pPr>
          </w:p>
        </w:tc>
      </w:tr>
      <w:tr w:rsidR="001B5909" w14:paraId="523AC9A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29879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44224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E4810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4376F1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AEAFE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A03C1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2E1726" w14:textId="77777777" w:rsidR="001B5909" w:rsidRDefault="001B5909">
            <w:pPr>
              <w:spacing w:after="0"/>
              <w:ind w:left="135"/>
            </w:pPr>
          </w:p>
        </w:tc>
      </w:tr>
      <w:tr w:rsidR="001B5909" w14:paraId="34425DA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56ABA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0461B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26665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316AA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D662D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C9A8C7A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0BEAFB" w14:textId="77777777" w:rsidR="001B5909" w:rsidRDefault="001B5909">
            <w:pPr>
              <w:spacing w:after="0"/>
              <w:ind w:left="135"/>
            </w:pPr>
          </w:p>
        </w:tc>
      </w:tr>
      <w:tr w:rsidR="001B5909" w14:paraId="72984D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107C0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74067F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29EEB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B774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E0D02B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2DC17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6367F8" w14:textId="77777777" w:rsidR="001B5909" w:rsidRDefault="001B5909">
            <w:pPr>
              <w:spacing w:after="0"/>
              <w:ind w:left="135"/>
            </w:pPr>
          </w:p>
        </w:tc>
      </w:tr>
      <w:tr w:rsidR="001B5909" w14:paraId="150944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D152F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682319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17425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95999D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6EAB0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A4566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92A67A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556C01E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F9A91B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D49B18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4EAAB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F9140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81257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9866CA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0329E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B5909" w14:paraId="3A1034D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91B31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91423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A61A4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4B485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823526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E1D0B9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5369D7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5E92604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C8373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FAC5F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8898A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54F9E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0539A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82018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82736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6E1F5E0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847B8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83CDE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7FB572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60A0A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009A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27E3A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554AB3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72D2A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6680A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61EE9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0BF17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3B93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8879F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BAA5F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7D839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  <w:proofErr w:type="spellEnd"/>
            </w:hyperlink>
          </w:p>
        </w:tc>
      </w:tr>
      <w:tr w:rsidR="001B5909" w14:paraId="32339B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AB77AF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F4C4F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345DB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FD161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4568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D6BCE3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192F2E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216310C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E53D0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625C4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7BE95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B46F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2CFF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36552F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2CDE9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B5909" w:rsidRPr="00697413" w14:paraId="0295EF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884B9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C96FE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D778E4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45999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22431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74D8B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A9EA8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1B5909" w:rsidRPr="00697413" w14:paraId="76EB2B1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012C5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0F55F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62748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1BFEB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07460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B16B0C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8845D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0FEB03B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E09B6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B658B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765B5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9A0F6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4E18F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1FC1A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55C17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1B5909" w:rsidRPr="00697413" w14:paraId="7D01B67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FA3A0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91016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EE89C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278EB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9A3DE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4658E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CE864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B5909" w:rsidRPr="00697413" w14:paraId="492879D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C101C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6E7C3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1A0686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D12AA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05D30B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22A83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9CD1C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612D2D0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D60C1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9A188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ACEFC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7695B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5AFFE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16FF2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475FA6" w14:textId="77777777" w:rsidR="001B5909" w:rsidRDefault="001B5909">
            <w:pPr>
              <w:spacing w:after="0"/>
              <w:ind w:left="135"/>
            </w:pPr>
          </w:p>
        </w:tc>
      </w:tr>
      <w:tr w:rsidR="001B5909" w14:paraId="01B9D18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2598E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6869B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ACF62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6C6AD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4AD1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59EBE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BCD164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E7017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A9017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A9F3A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F4E15F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576F10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09422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3BBD3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D7BCB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B5909" w14:paraId="193340A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35A02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4E597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CB7E9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C3C4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66140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1C4F2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1469FF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07DA160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43A7B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863D5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ED453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84674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37B000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BC382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C3DBF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2BA573C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8BE41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B9D5C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4B9042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EA00B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29D33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99501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A2F532" w14:textId="77777777" w:rsidR="001B5909" w:rsidRDefault="001B5909">
            <w:pPr>
              <w:spacing w:after="0"/>
              <w:ind w:left="135"/>
            </w:pPr>
          </w:p>
        </w:tc>
      </w:tr>
      <w:tr w:rsidR="001B5909" w14:paraId="6E060BF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567ED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4DD6A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2F990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0DB6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15648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BE807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53EF09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D6C832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0567C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6A4854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65AA0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390E3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E2F98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8B3D3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B8D91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697413" w14:paraId="7A3AB44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F0FD9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3D2BCD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C615E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428B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DDF0B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6807F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05D7F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697413" w14:paraId="701D469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24208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00AF30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Притяжательные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4D9D9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A3FCA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1F849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2EF92A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19855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B5909" w:rsidRPr="00697413" w14:paraId="261C2B3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E296BC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18FDE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D222E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91951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1079E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A216CC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56202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0AD4B95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B1EB7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A306F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4E868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8A976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DECEB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AC1D5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EE5F8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12A596A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DD6B73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3E86F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CC024D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B811EA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8124C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6E11F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B4C2E4" w14:textId="77777777" w:rsidR="001B5909" w:rsidRDefault="001B5909">
            <w:pPr>
              <w:spacing w:after="0"/>
              <w:ind w:left="135"/>
            </w:pPr>
          </w:p>
        </w:tc>
      </w:tr>
      <w:tr w:rsidR="001B5909" w14:paraId="343EA2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910E6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E29D26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B38DE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579B4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EBD94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4FAD8A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563512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ACDEF4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DC5EA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28563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80F14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B5BE9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5E43E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5F0D71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9387C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5C4A7D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618A4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01A51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268C1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D82A9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E5AD9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241DE3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F7963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697413" w14:paraId="7D6E713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BC34F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49CA4B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 (закрепление).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E266C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8EB23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157EFD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98578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63BDA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6EF295A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0F995B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F1150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ск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C1547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BD20A5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E2519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5FEB7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D9DCA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  <w:proofErr w:type="spellEnd"/>
            </w:hyperlink>
          </w:p>
        </w:tc>
      </w:tr>
      <w:tr w:rsidR="001B5909" w14:paraId="7607B06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64479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1A5122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</w:t>
            </w:r>
            <w:proofErr w:type="spellStart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ск</w:t>
            </w:r>
            <w:proofErr w:type="spellEnd"/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имен прилагательных.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A7358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BD746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26879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2CFB0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A744D0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25C20EC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07859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9D870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517A0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C2FC4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5580F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426F8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BCA2E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43530D1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BD84D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9E0DD0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84B90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BA506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AB4E9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F3DD03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729F3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1B5909" w14:paraId="0A47E4D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2A452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ACF26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DBC9C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D7F2B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881FA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32AE6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592E09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0A2F6B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22D03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9AAC17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C8CD9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84058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2D4E6A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A09F7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13083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6DEB0B5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2A53E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E15C4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29E9CD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F4883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1BE16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A32AD3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AEA48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76E96F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1ECDD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CB84A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ACC287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AF6F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A661B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2DC17A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643246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EE224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7343D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FF9C9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278AA6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FEDFD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DD22C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8BFB9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3ECA4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1B5909" w:rsidRPr="00697413" w14:paraId="533D0B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B1BDA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C65F6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47C0A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B76BC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AEEE0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EED551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7A5C8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1B5909" w14:paraId="6275D53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E940C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66FE4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3546BA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E7271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D4395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A85BC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D4DED8" w14:textId="77777777" w:rsidR="001B5909" w:rsidRDefault="001B5909">
            <w:pPr>
              <w:spacing w:after="0"/>
              <w:ind w:left="135"/>
            </w:pPr>
          </w:p>
        </w:tc>
      </w:tr>
      <w:tr w:rsidR="001B5909" w14:paraId="00ADD7A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82897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E12B57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48ABE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F6B99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39DFE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5017F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B3E6E6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3CD2A0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37E4B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4CE971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A4473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14BE84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1B9B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22B8B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14033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26BAF66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D32E5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A54527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5AAD9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C1DA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E3D6B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B100A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72B5F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B5909" w:rsidRPr="00697413" w14:paraId="0EF508B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8CBAE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EBA4D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205D8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B089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A0EA0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3E1A2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7F2D2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697413" w14:paraId="0D38E72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5C278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643D3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8DD13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9FB0C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4C8F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19466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AFE03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1B5909" w14:paraId="0D96B3A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07DEB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F6EFE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5DAB2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7C199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EF6E1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5EF17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637546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890C3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75FFF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EA078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32F29C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633EA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67EB8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C2955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E836F2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4B8FE5F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B8FEB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0F8A7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40D4A0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D29B14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83B3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7C093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7AC2C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3C0D4A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756CF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E17FA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Собирательные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EB915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33CF1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9C4AF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F4ECF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34076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00F5F1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E14E3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8294B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собирательных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8FBFD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3BF7E0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5209F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5415A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CF7CD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B5909" w:rsidRPr="00697413" w14:paraId="58B47B5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64E90B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12E69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243A7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E4CA3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2F778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09491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44CE8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0794D6C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ECB86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6C4F8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3368F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4DFEA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2E43D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EDC21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3C83B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  <w:proofErr w:type="spellEnd"/>
            </w:hyperlink>
          </w:p>
        </w:tc>
      </w:tr>
      <w:tr w:rsidR="001B5909" w:rsidRPr="00697413" w14:paraId="56670C4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00299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497B5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F0ED7C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78FF8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F0B3A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28783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9997F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1B5909" w:rsidRPr="00697413" w14:paraId="5E202E6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50140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1D4ED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67A44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169EA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D1122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B1754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EDC16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43F5C1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A11DE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0503C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66DDEF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0FEAD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B0578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19A1D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6294D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72D7EA6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08203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C9D658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30D66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9EA8A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B8EA1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F8F22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6FC4A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1B5909" w:rsidRPr="00697413" w14:paraId="22A34C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4819A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0D0A5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</w:t>
            </w: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5269F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B7478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40AF8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E99EC6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0F5E5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1DA84D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C937B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6A7DF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6FE99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362074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BED19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7B65A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F84CD5" w14:textId="77777777" w:rsidR="001B5909" w:rsidRDefault="001B5909">
            <w:pPr>
              <w:spacing w:after="0"/>
              <w:ind w:left="135"/>
            </w:pPr>
          </w:p>
        </w:tc>
      </w:tr>
      <w:tr w:rsidR="001B5909" w14:paraId="4C5BF9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B554E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86DA7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78CC9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4CCAB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0A9C5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B1D5E4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0B57527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8D29E8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83C87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AE46A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D99B8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309E0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2B42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9FCE7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C0DC5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B5909" w:rsidRPr="00697413" w14:paraId="210FC73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1934A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04E12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B3F495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EDB8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CD84D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6DE58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0A3E9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B5909" w14:paraId="180B6B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5AC18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BF407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1A03B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0CF9B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D5B05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EDAA39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C1C0BB" w14:textId="77777777" w:rsidR="001B5909" w:rsidRDefault="001B5909">
            <w:pPr>
              <w:spacing w:after="0"/>
              <w:ind w:left="135"/>
            </w:pPr>
          </w:p>
        </w:tc>
      </w:tr>
      <w:tr w:rsidR="001B5909" w14:paraId="2B9E0FA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1E3B4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D437F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746C5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6CABA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0311E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D2564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45DF8D" w14:textId="77777777" w:rsidR="001B5909" w:rsidRDefault="001B5909">
            <w:pPr>
              <w:spacing w:after="0"/>
              <w:ind w:left="135"/>
            </w:pPr>
          </w:p>
        </w:tc>
      </w:tr>
      <w:tr w:rsidR="001B5909" w14:paraId="61BB58D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CBFF3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0BCB7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8A255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C77DE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3503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D6C1E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DA31F5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2ECB46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4B61C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F3FCC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35D36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FB360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55C70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C1087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6ED4F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B5909" w:rsidRPr="00697413" w14:paraId="3A4889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D11DB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6D067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Притяжательные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9CC92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DEE96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AC689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35125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0E6BC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1B5909" w14:paraId="5A87ED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C5663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F008C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8D933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562F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6BFEE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A1DEDD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39D408" w14:textId="77777777" w:rsidR="001B5909" w:rsidRDefault="001B5909">
            <w:pPr>
              <w:spacing w:after="0"/>
              <w:ind w:left="135"/>
            </w:pPr>
          </w:p>
        </w:tc>
      </w:tr>
      <w:tr w:rsidR="001B5909" w14:paraId="0066EDD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B31DB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87B71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88D83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DC439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1926B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AEED27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0CC824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281344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BE0B2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BE685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B5373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1452B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8B555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A48D9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D9899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122B326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BEBB3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2114C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261FF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A5C14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FF51D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97228F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9AF16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31B70C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38EE7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21E1D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E0CF7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82E49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8833B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3502E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BCD7F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1B5909" w:rsidRPr="00697413" w14:paraId="5AA6D4A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5A2F0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CBDB5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AB703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FD3B0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CF8E0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89A69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C90A8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2D2B19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39208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A1994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83435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BC348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39096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2A516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8234A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B5909" w:rsidRPr="00697413" w14:paraId="172EA46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82EDF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F0B4B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52887B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4ABE0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683F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48886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A5C2C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B5909" w:rsidRPr="00697413" w14:paraId="3E507F0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653E1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0C915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30701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4486E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D56F9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27C63A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ECAA5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022AC60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126608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51CFD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A053A9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B6565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1ACFD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A490E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588672" w14:textId="77777777" w:rsidR="001B5909" w:rsidRDefault="001B5909">
            <w:pPr>
              <w:spacing w:after="0"/>
              <w:ind w:left="135"/>
            </w:pPr>
          </w:p>
        </w:tc>
      </w:tr>
      <w:tr w:rsidR="001B5909" w14:paraId="2D39BD8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FB520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85E64D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4E1051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8C490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D9471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88F8C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6BC9F58" w14:textId="77777777" w:rsidR="001B5909" w:rsidRDefault="001B5909">
            <w:pPr>
              <w:spacing w:after="0"/>
              <w:ind w:left="135"/>
            </w:pPr>
          </w:p>
        </w:tc>
      </w:tr>
      <w:tr w:rsidR="001B5909" w14:paraId="5BAFEF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288D4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BFCCB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1D0A4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202D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7B43B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E2191A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E9CED1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DFE21E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88ED2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FF8A3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66935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30046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26481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A8CF0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1A6E17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B5909" w14:paraId="38A45B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67619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1734D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541B2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A1FC8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61E01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DFE2A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05D40A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5D621B8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49A0A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A4734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E6E0AE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646390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F073FE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42C345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E11EA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1B5909" w:rsidRPr="00697413" w14:paraId="6D1720B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C7C81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54DCD8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A9424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6088A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66D62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32FA4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B73FC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1B5909" w:rsidRPr="00697413" w14:paraId="56FA5A2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4F01B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02BA3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AE311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9EDF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E98EE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1BE60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5521B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1B5909" w14:paraId="2BA2A4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6104E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06B68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94A53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922E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2082B1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695AB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CAA82D" w14:textId="77777777" w:rsidR="001B5909" w:rsidRDefault="001B5909">
            <w:pPr>
              <w:spacing w:after="0"/>
              <w:ind w:left="135"/>
            </w:pPr>
          </w:p>
        </w:tc>
      </w:tr>
      <w:tr w:rsidR="001B5909" w14:paraId="7E8CDE5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7D9C6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E544E1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90271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38251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F32F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752D4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563DC7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0760EB1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3ADB1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F4DF3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Переходные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непереходные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235E2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DFC19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C131D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44EF32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D25704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3277A7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C2721B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44BC2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F2DBC5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E5BFA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F62E2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5568E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A664D9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1B5909" w:rsidRPr="00697413" w14:paraId="73FD05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53961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B11EC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Разноспрягаемые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F5D9B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BAED24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CC66EA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38FA34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76E35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B5909" w:rsidRPr="00697413" w14:paraId="1940BBE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D1B17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914C7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Разноспрягаемые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2E3F5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41314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0CDCA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7A5E7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86ED0B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697413" w14:paraId="202FA33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755EF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C8FF9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027091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A5384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76DC2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D36069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268100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1B5909" w14:paraId="1900DA8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E9509A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A07755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0EB0A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9CAA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47A48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80EAC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BB8C44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033D53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CD48D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71008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Изъявительное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2D33E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2BD8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0FA6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79717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03CF48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1B5909" w:rsidRPr="00697413" w14:paraId="02FD97A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86C96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E9B0B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Изъявительное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2D21B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733D0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F8FD5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1B337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914B2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1B5909" w:rsidRPr="00697413" w14:paraId="3BD8A15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AF8BC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922E4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065A9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FCE5C4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B6C8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2BB735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201BD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0714BAA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B20EE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F1B5E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DBB1BC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3E70A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74C46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A0A34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A4A32D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35339D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49998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94538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Повелительное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54EFF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8741C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F3681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EC999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CDE76A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7C53E6C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20E49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EE659F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BD6CC4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02532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3DB31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0D9AE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FD813E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6E9D2DD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C8AC5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8970C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наклонений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DB8924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CD1988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FD50C8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B4E1AD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69743D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EE5DA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EF4573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C3999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E865A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8FFCF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E9BA3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99F2A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FEB155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0E9B76B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F68BA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597C16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EFA24B8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5F97A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4B03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3D3C5C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57852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1B5909" w:rsidRPr="00697413" w14:paraId="19C0A01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27277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23101F" w14:textId="77777777" w:rsidR="001B5909" w:rsidRDefault="003A57AE">
            <w:pPr>
              <w:spacing w:after="0"/>
              <w:ind w:left="135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2E5F2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048E7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D95EE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1A229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AD41C3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72E7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697413" w14:paraId="0E7A3AC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CA92C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6DE93C" w14:textId="77777777" w:rsidR="001B5909" w:rsidRPr="00072E71" w:rsidRDefault="003A57AE">
            <w:pPr>
              <w:spacing w:after="0"/>
              <w:ind w:left="135"/>
              <w:rPr>
                <w:lang w:val="ru-RU"/>
              </w:rPr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996FD3" w14:textId="77777777" w:rsidR="001B5909" w:rsidRDefault="003A57AE">
            <w:pPr>
              <w:spacing w:after="0"/>
              <w:ind w:left="135"/>
              <w:jc w:val="center"/>
            </w:pPr>
            <w:r w:rsidRPr="00072E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63C10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F004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EB701D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538C8C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0EACF93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22DB3A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51822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Видо</w:t>
            </w:r>
            <w:proofErr w:type="spellEnd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FA06E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E6BCE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E8E71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F6580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9B523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6CDAFD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CE2986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FCF824" w14:textId="77777777" w:rsidR="001B5909" w:rsidRDefault="003A57AE">
            <w:pPr>
              <w:spacing w:after="0"/>
              <w:ind w:left="135"/>
            </w:pPr>
            <w:proofErr w:type="spellStart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Видо</w:t>
            </w:r>
            <w:proofErr w:type="spellEnd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-временная соотнесенность глагольных форм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C83F5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31CFC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CFCFEE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CBB631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193A3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14:paraId="2255E7F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31DBE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CE4FE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DB93E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C6CA7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52B34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B4F938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C9C34B" w14:textId="77777777" w:rsidR="001B5909" w:rsidRDefault="001B5909">
            <w:pPr>
              <w:spacing w:after="0"/>
              <w:ind w:left="135"/>
            </w:pPr>
          </w:p>
        </w:tc>
      </w:tr>
      <w:tr w:rsidR="001B5909" w14:paraId="12ADD73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AFDE4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EECF1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8C616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818C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F9D8C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FE6FAA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0E7BBD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213776F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26C20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ED9CD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A5F2D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60FD3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DDDFC4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24ABA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D91CE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1EFBE98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DC4E9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BF63F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6B29F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36A3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B22C8D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80999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91A88C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36B049A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3A1AB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207776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93C98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DA7FE6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D7FA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AB4FD7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22D77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B5909" w14:paraId="5172B71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0603E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CF866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64426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2548EF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0FC4A0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B0DB4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D89FAE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6EA8F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E6E83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6841C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B146E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FA58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350E5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7337F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376A0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66C81AB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973F4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63A00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FECB1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C2F5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53BA4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1F1B21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607DD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709A862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B68DA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64A345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изученными орфограммами (обобщение изученного в 6 классе).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D86DF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BFFD67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D3EB2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F1E3B4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B95FBB" w14:textId="77777777" w:rsidR="001B5909" w:rsidRDefault="001B5909">
            <w:pPr>
              <w:spacing w:after="0"/>
              <w:ind w:left="135"/>
            </w:pPr>
          </w:p>
        </w:tc>
      </w:tr>
      <w:tr w:rsidR="001B5909" w14:paraId="03C0072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18DA8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8584E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4778F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F9662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D1349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DB952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F66651" w14:textId="77777777" w:rsidR="001B5909" w:rsidRDefault="001B5909">
            <w:pPr>
              <w:spacing w:after="0"/>
              <w:ind w:left="135"/>
            </w:pPr>
          </w:p>
        </w:tc>
      </w:tr>
      <w:tr w:rsidR="001B5909" w14:paraId="3D14CB0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DEE87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89D94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6158E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29D57A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38C6E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32B9DF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117DD2" w14:textId="77777777" w:rsidR="001B5909" w:rsidRDefault="001B5909">
            <w:pPr>
              <w:spacing w:after="0"/>
              <w:ind w:left="135"/>
            </w:pPr>
          </w:p>
        </w:tc>
      </w:tr>
      <w:tr w:rsidR="001B5909" w14:paraId="105F995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1BD173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31879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2C163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5DB5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16D6B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383F3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DDE9D0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760E2D4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89A09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E213A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19996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D1E0D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FEC3B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A63916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E8EE6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2DE79F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EC949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0CAED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proofErr w:type="spellStart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9BFCA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738029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C6FFC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4ED78C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AFEB6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1B5909" w:rsidRPr="00697413" w14:paraId="6F9DAE9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CE53A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6BE68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7810C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296C3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228D7A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E66742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14020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78453C7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3FA29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4E06B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64CF0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6842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D954D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98F6C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3F0F92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14704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32E695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8C180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82B42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4761C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7F5FD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8BC23E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A7C53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1B5909" w14:paraId="7412366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83F9E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16686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B1448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9F30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0C254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FFF170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DE0FD5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CDA38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BE911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D21B9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курс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7A4FA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4E3F3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CDBE58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01C0B1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4A0CC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14:paraId="4C39D96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AA7A55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7F27F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2DFB0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0478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8497B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BC469B" w14:textId="77777777" w:rsidR="001B5909" w:rsidRDefault="001B5909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ED71F6" w14:textId="77777777" w:rsidR="001B5909" w:rsidRDefault="001B5909">
            <w:pPr>
              <w:spacing w:after="0"/>
              <w:ind w:left="135"/>
            </w:pPr>
          </w:p>
        </w:tc>
      </w:tr>
      <w:tr w:rsidR="001B5909" w14:paraId="485BAD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56725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296CCA8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A3220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65CE66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FF7C98" w14:textId="77777777" w:rsidR="001B5909" w:rsidRDefault="001B5909"/>
        </w:tc>
      </w:tr>
    </w:tbl>
    <w:p w14:paraId="000DC9FF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0AEA8B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1B5909" w14:paraId="03BFE5EF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D4A51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CE85F4" w14:textId="77777777" w:rsidR="001B5909" w:rsidRDefault="001B5909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F59B4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5226F6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ADB277" w14:textId="77777777" w:rsidR="001B5909" w:rsidRDefault="003A57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A445E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19FA5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A4E20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7ED50C" w14:textId="77777777" w:rsidR="001B5909" w:rsidRDefault="001B5909">
            <w:pPr>
              <w:spacing w:after="0"/>
              <w:ind w:left="135"/>
            </w:pPr>
          </w:p>
        </w:tc>
      </w:tr>
      <w:tr w:rsidR="001B5909" w14:paraId="2928A3D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4BA9E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D83377" w14:textId="77777777" w:rsidR="001B5909" w:rsidRDefault="001B5909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3B1DA6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ED0C5F" w14:textId="77777777" w:rsidR="001B5909" w:rsidRDefault="001B5909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0072A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3B37D9" w14:textId="77777777" w:rsidR="001B5909" w:rsidRDefault="001B5909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DA6F1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E5083F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7A1D85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CB5FD8" w14:textId="77777777" w:rsidR="001B5909" w:rsidRDefault="001B5909"/>
        </w:tc>
      </w:tr>
      <w:tr w:rsidR="001B5909" w:rsidRPr="00697413" w14:paraId="02DBAC4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22DFD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F2792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1D8CA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AAB0B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4993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A992B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6D5ED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275F92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6D01A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E51FB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FD805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32A9C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A74AD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F02D4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067FB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B5909" w14:paraId="066BDA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893F4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4E166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BE7EC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1280D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E4BA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DA562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277978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5538A3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BD196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84DAD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CD24B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06E89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1677E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017FA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8A004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B5909" w14:paraId="425E7D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E01A6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619F4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29750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7BC43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236C0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F4915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78FBBE" w14:textId="77777777" w:rsidR="001B5909" w:rsidRDefault="001B5909">
            <w:pPr>
              <w:spacing w:after="0"/>
              <w:ind w:left="135"/>
            </w:pPr>
          </w:p>
        </w:tc>
      </w:tr>
      <w:tr w:rsidR="001B5909" w14:paraId="46A6552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1073D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37C03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D4D22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8FA89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42A09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167EA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053A9C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575A59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1CA06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41E82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74197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023A1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7B0C8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9C42C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BB8F4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67E8B0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5D537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57C10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94868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FAAFB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3470F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DEEAB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DEEAF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55D373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B747B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46A1D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лингвистическую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BB08E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5132F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1C747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AD9B9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365124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330D2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FFC98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E43CD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FE6E9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E5DEC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9FD05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09140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51B8F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B5909" w14:paraId="4BB6974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0B2B8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90CAB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BEB92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D12C9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A84B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58477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BAD628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592402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D60AA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62B72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Тезисный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1925E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CF63B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3011D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29006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00679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B5909" w14:paraId="544EE1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B5040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680F7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Тезисный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25B49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8E3B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8044C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DA3DB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7E3F4B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304A5E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285A5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1EA63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DBEB3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DA94C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89CE2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B5F1A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0369F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4CCC84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5CACD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5F707F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6BA16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1C1AD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3EF1A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C9064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01D81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B5909" w14:paraId="4EFE80B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0837B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4EB95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текста-рассуждения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29A94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50051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E0770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435DC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71560A" w14:textId="77777777" w:rsidR="001B5909" w:rsidRDefault="001B5909">
            <w:pPr>
              <w:spacing w:after="0"/>
              <w:ind w:left="135"/>
            </w:pPr>
          </w:p>
        </w:tc>
      </w:tr>
      <w:tr w:rsidR="001B5909" w14:paraId="4DB63CF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9BF5F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37111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987B5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BFE7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19987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FAF41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7398B5" w14:textId="77777777" w:rsidR="001B5909" w:rsidRDefault="001B5909">
            <w:pPr>
              <w:spacing w:after="0"/>
              <w:ind w:left="135"/>
            </w:pPr>
          </w:p>
        </w:tc>
      </w:tr>
      <w:tr w:rsidR="001B5909" w14:paraId="2478A64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4E523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B5949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12926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86D3E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7B388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33779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7ED330" w14:textId="77777777" w:rsidR="001B5909" w:rsidRDefault="001B5909">
            <w:pPr>
              <w:spacing w:after="0"/>
              <w:ind w:left="135"/>
            </w:pPr>
          </w:p>
        </w:tc>
      </w:tr>
      <w:tr w:rsidR="001B5909" w14:paraId="0DFE2B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90342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2DC31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A30E8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71D09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5D53B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61087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8EA289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B1DF7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D4BD4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6E2DF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E699E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ABE54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888A6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32333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E3757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697413" w14:paraId="383214E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A9D60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85BF8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11CC8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E118B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7DCFA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93920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56136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17E129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57CEC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A3CC3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DDDE1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9E64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9213D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0FE6B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13AD0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1B5909" w:rsidRPr="00697413" w14:paraId="4CF330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00070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1B7B9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Официально-деловой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61A2C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AE925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3131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3E4AF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CFC63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263D6D7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958B4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0D202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97273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C892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9F3A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A561B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A31A8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1B5909" w14:paraId="6418FB1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9DE99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18156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F9394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17291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9132F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5C5FF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D9FF04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57B4E5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659BD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19467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B08977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964B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EDCD6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EDAD8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25FF0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B5909" w:rsidRPr="00697413" w14:paraId="3A5937B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C481E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B7AA9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186DD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3AF5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EBD6D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9E49D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84165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177E9C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BBE90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E6D70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D4179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98B7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D76C7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688E8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30E2E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65B302A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46C4B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F6C2F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Причастный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оборот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A1F64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7335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DB32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2A5A4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D58DF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75F902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7ACCE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130E1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1031D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55DD4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15C4A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2623C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37F684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2A183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E71B8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16FA1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страдательные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причастия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85BA5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4AA86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2B102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173E8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C6C5D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B5909" w:rsidRPr="00697413" w14:paraId="744B18C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41ABF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6E1AF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0D241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2F30C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6FC7C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508DB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5A611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255927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0356D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26BB4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EBC92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9162A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81A12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0FB63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CE81DE" w14:textId="77777777" w:rsidR="001B5909" w:rsidRDefault="001B5909">
            <w:pPr>
              <w:spacing w:after="0"/>
              <w:ind w:left="135"/>
            </w:pPr>
          </w:p>
        </w:tc>
      </w:tr>
      <w:tr w:rsidR="001B5909" w14:paraId="01D0AF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54AFD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EB366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920E9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4596A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B19DE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03457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8DAA73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797578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F07F0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450635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0BFC9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E6F9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F7499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CE929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DADDA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4C3238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A922D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AAC3C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24DD03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3FBFB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AB950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81A99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54544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22EF1F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9F42F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D8F1CC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C0E07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6F5E3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7F286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3E7E3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7BF83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13F6E9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903FA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E61D5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</w:t>
            </w:r>
            <w:proofErr w:type="spellStart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FF82B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47967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63BB6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19416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EEBDD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14:paraId="28ECB5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631DA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746D99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</w:t>
            </w:r>
            <w:proofErr w:type="spellStart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полных и кратких страдательных причастиях.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9D64B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2CD08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4909B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0755B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6F9D26" w14:textId="77777777" w:rsidR="001B5909" w:rsidRDefault="001B5909">
            <w:pPr>
              <w:spacing w:after="0"/>
              <w:ind w:left="135"/>
            </w:pPr>
          </w:p>
        </w:tc>
      </w:tr>
      <w:tr w:rsidR="001B5909" w14:paraId="0D6040D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E917B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40C43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</w:t>
            </w:r>
            <w:proofErr w:type="spellStart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B3626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D37BD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41A55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70DF1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2B18B9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340A52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A4EE9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63142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09774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30FD5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72B3E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6CE74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F195B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1B5909" w14:paraId="4AB9DB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12504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9D70D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FE5D1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4620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5FBD0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E4647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EF8478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0B3ED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34992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E5692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причастия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FEF4A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FC601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FF3FC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3D8A1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E71F9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1B5909" w:rsidRPr="00697413" w14:paraId="2486C8E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AB14E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4DADB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0F4B5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C9D8B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8BC06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619DD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F11A3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B5909" w:rsidRPr="00697413" w14:paraId="0D2DEF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D53BF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6AB04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причастиями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FA429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D901F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2DC85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6B500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E9ECC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B5909" w:rsidRPr="00697413" w14:paraId="327595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5667D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D9819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4C337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5F91B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65A40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532B4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B081E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B5909" w:rsidRPr="00697413" w14:paraId="7681BC6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FBDE6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8FACA5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DF1B9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3368E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4BF3A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CE4A8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0E954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5ADF6D4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24AB2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C7EAB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продолжением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85252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EE665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D8DB0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57FAC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3B9C1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1B5909" w:rsidRPr="00697413" w14:paraId="74E9CE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70179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4674D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FD4CA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724F6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5CE6C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0D46C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60A01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583C5D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B11B7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78A7A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C5C88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AAC8B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E3275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690F0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72FC0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B5909" w:rsidRPr="00697413" w14:paraId="67B4B0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DC157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2FB2B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Деепричастный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оборот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E823C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B212C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86B1E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630C4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DB220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B5909" w:rsidRPr="00697413" w14:paraId="2354C61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E7997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F6AFA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BCD867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C6DF9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7CFE4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33897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2E53E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1B5909" w:rsidRPr="00697413" w14:paraId="74B7BC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3F402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8D4866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деепричастиями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1F534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CAF66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5ABF6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6EB0C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80CFF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1FBC16C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C87A0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FF646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BB5375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7D5E2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93112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051A1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C6F544" w14:textId="77777777" w:rsidR="001B5909" w:rsidRDefault="001B5909">
            <w:pPr>
              <w:spacing w:after="0"/>
              <w:ind w:left="135"/>
            </w:pPr>
          </w:p>
        </w:tc>
      </w:tr>
      <w:tr w:rsidR="001B5909" w14:paraId="2BCCF4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C2D1C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F6479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260BB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9CD98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51ECA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F0AFF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9C5745" w14:textId="77777777" w:rsidR="001B5909" w:rsidRDefault="001B5909">
            <w:pPr>
              <w:spacing w:after="0"/>
              <w:ind w:left="135"/>
            </w:pPr>
          </w:p>
        </w:tc>
      </w:tr>
      <w:tr w:rsidR="001B5909" w14:paraId="69701D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D30EA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E6D26B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234F7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ACD7D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E1D2E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65132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9BB4B3" w14:textId="77777777" w:rsidR="001B5909" w:rsidRDefault="001B5909">
            <w:pPr>
              <w:spacing w:after="0"/>
              <w:ind w:left="135"/>
            </w:pPr>
          </w:p>
        </w:tc>
      </w:tr>
      <w:tr w:rsidR="001B5909" w14:paraId="7978385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26D09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1D2ED0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сочинению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99A20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E8BBE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7E82E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7007D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E8D676" w14:textId="77777777" w:rsidR="001B5909" w:rsidRDefault="001B5909">
            <w:pPr>
              <w:spacing w:after="0"/>
              <w:ind w:left="135"/>
            </w:pPr>
          </w:p>
        </w:tc>
      </w:tr>
      <w:tr w:rsidR="001B5909" w14:paraId="020E6B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15784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B3472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BC9DF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04286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8EC90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C270D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7113B8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72B778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4508E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74B12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деепричастия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BD57D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E0E80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31D1C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49572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A010F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14:paraId="2B0A21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A5C6A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C1D57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деепричастия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2650C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F5BE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95723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4BA62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32483D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5F6E575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BCC70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2CCF1B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121E0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1760B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E71D3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585F5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4E1AF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0206B7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189E7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84CFA3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деепричастий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1EA33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6755C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51CD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528D3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FF73B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1B5909" w14:paraId="315154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BE686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B85957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483D3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6236D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DD818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BF328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02ED2A" w14:textId="77777777" w:rsidR="001B5909" w:rsidRDefault="001B5909">
            <w:pPr>
              <w:spacing w:after="0"/>
              <w:ind w:left="135"/>
            </w:pPr>
          </w:p>
        </w:tc>
      </w:tr>
      <w:tr w:rsidR="001B5909" w14:paraId="69EF23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20B03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1506E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B75683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7EC41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34B05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5DF6A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CC914D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055677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44AC2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8C343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BB439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1C16F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AA2D9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A4D44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6F6A8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024069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2A245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C15076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значению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38887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D7657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5D51B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14A32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C33E7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B5909" w14:paraId="2898DFE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258A4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374B2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4AAA93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7EA4F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8B703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5D020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241079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748FF1B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D1802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2D06B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688CE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F33B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307B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0CB87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0C4A6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24E1478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39DE1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08F62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D76CE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7927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FE1C7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97123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A2B407" w14:textId="77777777" w:rsidR="001B5909" w:rsidRDefault="001B5909">
            <w:pPr>
              <w:spacing w:after="0"/>
              <w:ind w:left="135"/>
            </w:pPr>
          </w:p>
        </w:tc>
      </w:tr>
      <w:tr w:rsidR="001B5909" w14:paraId="21C4030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82282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4C95F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2257E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925E8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4245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D6A75E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8398585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72B10A9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B5EB5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12CF8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B08DB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39823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4659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E146F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6D786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B5909" w:rsidRPr="00697413" w14:paraId="19C5FF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CF12B4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15777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95E18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FAFB0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7DDB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68ABB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8F694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B5909" w14:paraId="57900F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E82C3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F51BD5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39C31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FF69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71145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26496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DA3781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31A414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BFDC8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7CE4D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62E65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2C5FB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60D8D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6B25B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91C79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4FAD0F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A6CE0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3AA78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3AB14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B0B21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ACCB0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F5F86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4762F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B5909" w14:paraId="7ECD60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3F272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CEE68E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6F9D1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E979F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F86B3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370F0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494447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90B9D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08D42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BE962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926D45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76BE8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77AE9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727CA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24CE4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1B5909" w14:paraId="090C5F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93870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AF286D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AEA93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9DEDE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BDAC9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92CA4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664906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2AD4433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B754D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3E723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B0144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06A40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CFC89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4FCC4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15BD3A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04E5B2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22F3F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F5140E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0F3D1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A6A9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B490F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2B26E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815D51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4CCE9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02D24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490CE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8125E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96FD6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84625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BE4CA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8E4A7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225821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15FF7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F6BE0A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E573D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9A538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833A0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55420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D2140D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D5774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1B180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76B47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F5275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F3422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3D63D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2C76F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DBBFB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14:paraId="022779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1861F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73FBF3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959FB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1C6AC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38F23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B0078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1ED6E8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795C5B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7DEF7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5864B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1C07E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684A2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F202E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6622F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596AA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B5909" w:rsidRPr="00697413" w14:paraId="51CEAA0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380C7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424076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заданием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AFE0E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540FC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EF1E6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6E946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405A2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0C9733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5DF36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4EE7D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20286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B9BED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DC3C3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FFE38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C9679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35B0B3E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A302B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AD198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B9161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91B6E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2316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16E77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BB54C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B5909" w:rsidRPr="00697413" w14:paraId="212F50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F3968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E3073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99D0E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F11A8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93350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676AF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809DB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5E06F0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33AC4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64666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B92BA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CC5BF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F1ED3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2593C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A2C90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1B5909" w:rsidRPr="00697413" w14:paraId="28B849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55ADB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F5CB0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непроизводные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7A8FF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F1574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AD741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4B6C8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8F262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697413" w14:paraId="03EFBC0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E822A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85CC7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00BCE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5AD59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BFB64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C087C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25A9C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4B0A7A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0DD00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F29B2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37BFC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C4F23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8CCE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EBDEC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CE291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2F14EA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19777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09B72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C4044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E3BDC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F358E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A73E5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10F3299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029D56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7EB96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9C066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AE70A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324FC0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E5835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EB8E0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B5311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B5909" w:rsidRPr="00697413" w14:paraId="5516B1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ED1FF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F04C7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B2C6E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864D7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55854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E6A21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E67B5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41D362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91BC6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F555A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E3647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914A8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E4B9B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B6776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0E976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1B5909" w14:paraId="10922E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749E4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EA0FF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72893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05BAD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DDEA7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7832E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452B11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D1DA93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FB958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A472F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DAA75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53D2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B42E4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5FDFF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1ECFF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1B5909" w:rsidRPr="00697413" w14:paraId="5DA0F2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F0DB4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18ECD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43AB5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11B06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AA34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BAF85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D7388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7DD9A7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8EA4D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55CEA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E69A2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B4390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FBEB1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76209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CC9E18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0598434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F80C7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02D00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F3691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1496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D1A32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6DA7A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C47A6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1B5909" w:rsidRPr="00697413" w14:paraId="73F0424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5A5C7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9A920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E205D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06F26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8D54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009C5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7B441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592987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2B9DC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5071B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269F6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BE98F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FF5ED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E6954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FAAF7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6552FC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45BFF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E2970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C91D7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7C5F5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62187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509BD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784DF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B5909" w:rsidRPr="00697413" w14:paraId="3B95BE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AEA90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9821A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Подчинительные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50CE6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0B161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5C48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535B0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D82F2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B5909" w:rsidRPr="00697413" w14:paraId="5E8826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C23A5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44D68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E5BDA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A958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AC86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BEBBC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36A5E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57C3B2A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3604D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63F07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0CC89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782E0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89E4D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1BAA3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5D279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1B5909" w:rsidRPr="00697413" w14:paraId="474C9DE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A892F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1A1A3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6BA03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ED623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DD15A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95247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A530C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1B5909" w14:paraId="615B68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518FF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0BC3C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63729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3063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6D972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4BA34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C4D63A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2E57E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CBAD9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CE125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A1F00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8198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C7386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CBFB6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78371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1B5909" w:rsidRPr="00697413" w14:paraId="65B557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25D5D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88947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B51F8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88618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11605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A8BDB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8321D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3FEF27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E2C88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3520D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3AB58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51A29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D7C32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6603C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AC0958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2230A5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D8701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52404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780C8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84734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46358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80E06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2E81A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40D9E6E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3CBFE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9BE37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72AD3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6CE8E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2FEDC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C137B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844F0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48F3D93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7B76C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892BE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6614D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393C8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D35C5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8A148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433FCF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7CF2062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E0035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ED18F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E2A47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CBB3E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C0B25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870B0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BEC75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B5909" w:rsidRPr="00697413" w14:paraId="62577DD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E222A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58A53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C6A6D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FA5B1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867AC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20AE7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D2998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1B5909" w14:paraId="77BC2B6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849A9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2B971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50B12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A86CB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60BDD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5FD4D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763AD7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72E1A53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DA87B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94EA8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F5B9E5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E96E4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380C0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31726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FDE25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6F29A8B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8BCE8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7ED6A6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FD94B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3E23D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F1CB5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12B98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641940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5AFFF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39F64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A9E96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6C8FB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D2B4F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74BB2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3C77B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C9D9A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76E42E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FC4D5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30314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DEC0B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93089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BE3F6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945B5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81068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6A9D35E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D5ED1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F4FE3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CA728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98955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A6CEF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5F1D8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FC42D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B5909" w14:paraId="084BD35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29CC3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8D1A86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3F62C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BCDC1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54EF0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626C4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E0DB59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12B009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F709D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42670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769E0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9863E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3C8E9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365D2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A1043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002D0F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C2F94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E0D5E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7AEDF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07D7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E5064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2DB0C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E3688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1B5909" w14:paraId="6158EBF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AA3EE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3BFC9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междометия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54DD9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C64D1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89283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D918F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A01BD7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27CCAC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61029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ACA2CF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EEBE2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00FD8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0A584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E9F6A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A87AD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1B5909" w:rsidRPr="00697413" w14:paraId="62A204D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7C94E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6A375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DAE0E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F1AF0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D4FF4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522F2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E85F6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46B315A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A1362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A83669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3C40E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9185F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CD8E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F1196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684F33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790FAE1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5224A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55AA2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6CB76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C5281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9EBD6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D4550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CFEEF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2AC5AF8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963D7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C1A09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3A222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3C606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4BE2A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421AB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07013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26787B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EBE27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5C35A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</w:t>
            </w:r>
            <w:proofErr w:type="spellStart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82ADD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5311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D63D2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F4A15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DD50FA" w14:textId="77777777" w:rsidR="001B5909" w:rsidRDefault="001B5909">
            <w:pPr>
              <w:spacing w:after="0"/>
              <w:ind w:left="135"/>
            </w:pPr>
          </w:p>
        </w:tc>
      </w:tr>
      <w:tr w:rsidR="001B5909" w14:paraId="4E1890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2BD68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D11F3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A6EFF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50F4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BC0DA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65508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D045F5" w14:textId="77777777" w:rsidR="001B5909" w:rsidRDefault="001B5909">
            <w:pPr>
              <w:spacing w:after="0"/>
              <w:ind w:left="135"/>
            </w:pPr>
          </w:p>
        </w:tc>
      </w:tr>
      <w:tr w:rsidR="001B5909" w14:paraId="25CF09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792A8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60324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7606C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EF5F4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2716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8BF34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00C694" w14:textId="77777777" w:rsidR="001B5909" w:rsidRDefault="001B5909">
            <w:pPr>
              <w:spacing w:after="0"/>
              <w:ind w:left="135"/>
            </w:pPr>
          </w:p>
        </w:tc>
      </w:tr>
      <w:tr w:rsidR="001B5909" w14:paraId="1E45DC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9F4B3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0415C80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A7E48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F7C28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EF6014" w14:textId="77777777" w:rsidR="001B5909" w:rsidRDefault="001B5909"/>
        </w:tc>
      </w:tr>
    </w:tbl>
    <w:p w14:paraId="79307533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0D0BE1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1B5909" w14:paraId="63FCC92C" w14:textId="7777777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8D9560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A84728" w14:textId="77777777" w:rsidR="001B5909" w:rsidRDefault="001B5909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BECE1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F4BB8A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CB9B05" w14:textId="77777777" w:rsidR="001B5909" w:rsidRDefault="003A57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06B90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F418F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6E2E5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F3C5EC" w14:textId="77777777" w:rsidR="001B5909" w:rsidRDefault="001B5909">
            <w:pPr>
              <w:spacing w:after="0"/>
              <w:ind w:left="135"/>
            </w:pPr>
          </w:p>
        </w:tc>
      </w:tr>
      <w:tr w:rsidR="001B5909" w14:paraId="4285474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BE8009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42DE6A" w14:textId="77777777" w:rsidR="001B5909" w:rsidRDefault="001B5909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5B802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50CE9B" w14:textId="77777777" w:rsidR="001B5909" w:rsidRDefault="001B5909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A12FA1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11C9ED" w14:textId="77777777" w:rsidR="001B5909" w:rsidRDefault="001B5909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7C8D6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4A39AF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93B30F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492109" w14:textId="77777777" w:rsidR="001B5909" w:rsidRDefault="001B5909"/>
        </w:tc>
      </w:tr>
      <w:tr w:rsidR="001B5909" w:rsidRPr="00697413" w14:paraId="30E6BCC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E0BABE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0CDCF1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8DDAC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70FCEA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77B0E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EC9D49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EDCD3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1B5909" w:rsidRPr="00697413" w14:paraId="63E2CB3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E5EE0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5EA199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</w:t>
            </w:r>
            <w:proofErr w:type="spellStart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0E406B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6E2DDD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864895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3F6D15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EC8AEB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5DA919E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E99D93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F2DDDB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A019D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20CFF5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AC6E1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085F1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35D7E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1B5909" w:rsidRPr="00697413" w14:paraId="42F81BB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B5484D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47933F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CAD72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ADDAC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ADC5D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8B13D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84A69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1B5909" w:rsidRPr="00697413" w14:paraId="2E3A714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34C171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1FB95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16C1A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0F3B1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59E58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C62FA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1FC0F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1B5909" w14:paraId="2D268AB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18E82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8E992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95379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1837DD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7E977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85703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2EF2D5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50F50F1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AA4E7F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65071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CDD4F3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6F2EB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860046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696197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5CDF7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3FCC8F7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451277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864FED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5905C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E4A21D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0096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A8D7C0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DD2B2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704A9EA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5A8B97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DF415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D9F11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037E7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18478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7D79E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EBBA8E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063B07F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9B60BA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7E986C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4E4E91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CCF254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D5A2F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D9512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0ABE80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BAEE45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1AD9C4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C50E17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5E6DA1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448825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BDE88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C8D519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480C91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1B5909" w14:paraId="44ECBCA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7A18C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A14340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1BAAF5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47A535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DD193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41DF5B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C67CB3D" w14:textId="77777777" w:rsidR="001B5909" w:rsidRDefault="001B5909">
            <w:pPr>
              <w:spacing w:after="0"/>
              <w:ind w:left="135"/>
            </w:pPr>
          </w:p>
        </w:tc>
      </w:tr>
      <w:tr w:rsidR="001B5909" w14:paraId="4195246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90D1B5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6DDE06C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8F75B9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48166D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539F7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19BC7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8604DCB" w14:textId="77777777" w:rsidR="001B5909" w:rsidRDefault="001B5909">
            <w:pPr>
              <w:spacing w:after="0"/>
              <w:ind w:left="135"/>
            </w:pPr>
          </w:p>
        </w:tc>
      </w:tr>
      <w:tr w:rsidR="001B5909" w14:paraId="4F36695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A39F4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D2312C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аргументации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954DC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BD5256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07D78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6E40EF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61FDB8C" w14:textId="77777777" w:rsidR="001B5909" w:rsidRDefault="001B5909">
            <w:pPr>
              <w:spacing w:after="0"/>
              <w:ind w:left="135"/>
            </w:pPr>
          </w:p>
        </w:tc>
      </w:tr>
      <w:tr w:rsidR="001B5909" w14:paraId="1CD0D2D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57331F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52013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05854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6D7D18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8D4FB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37805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424153" w14:textId="77777777" w:rsidR="001B5909" w:rsidRDefault="001B5909">
            <w:pPr>
              <w:spacing w:after="0"/>
              <w:ind w:left="135"/>
            </w:pPr>
          </w:p>
        </w:tc>
      </w:tr>
      <w:tr w:rsidR="001B5909" w14:paraId="3BE1ECD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23532B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DE82BB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EE1E80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8EC7C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94087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15CD5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8728194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6CC0FA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4811C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8DDF98C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BB40E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8B6D8D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A92C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A11DC6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A4010A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6920796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D81D8A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616E1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9C91FA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3D0257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39C08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99C291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E1A26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5D8F3CA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DDF17E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A5A3F6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Официально-деловой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78FC51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1881FE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3D9F9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D202B3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25A748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3D3285B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B161DF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A897ED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официально-делового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7D53CE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A8E488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8232D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E6733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DE2B5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1F71E61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63FE19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BF501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6FD56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5A847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99B8D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547BC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1E38B3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79BFD3F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F95786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3900C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9DF2C4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1B382A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EA8241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37DAE6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9928D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66790FA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F34404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29242C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017959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3D3AE6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D5B33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4998C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977DD7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20E53F0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5959B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7D2E31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5E087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277E9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39D1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28AC0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5D071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160C59B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5AF518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D6553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8F33C3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EC1761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DC2E5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FE9AAB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47581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B5909" w:rsidRPr="00697413" w14:paraId="588FFDE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DB24C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201D2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70B0FB3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E66182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B946A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D7DD7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F57060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B5909" w14:paraId="70653DE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0D922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EAD3504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5D7B98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FF5A9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826F1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CED474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D390C3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97DBF8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7041E6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0E653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словосочетаний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74F256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25A186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675E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B410D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BF7B8E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1B5909" w14:paraId="3218547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82A564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3C6AE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DF32C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ACFCD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6C0B6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FD9B8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4527E6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003CE3D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A6CE54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A5687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A50DC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90F151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A7EB5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FD45D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6D615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2F0447D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AFE35E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565D31A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E6076E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BEF37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8F94E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50D00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49F33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697413" w14:paraId="5D66028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243F7A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4810D5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E8F77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569EFD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23B92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827B5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C2633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189612A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D7D1B4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8BC81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487B94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5DC997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F9141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083D13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FD89A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4164074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0563B6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30C03F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4BF9B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1B7D09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CA65B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6ADA33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5AEDD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B5909" w:rsidRPr="00697413" w14:paraId="5902F20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5793B3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6E26F5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D586A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9BF47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FF12E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684602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F68F81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  <w:proofErr w:type="spellEnd"/>
            </w:hyperlink>
          </w:p>
        </w:tc>
      </w:tr>
      <w:tr w:rsidR="001B5909" w:rsidRPr="00697413" w14:paraId="7767372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0C0F0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A9252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203506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430C70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502D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4E2558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9F782F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2E69F2C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BBF10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E1B020C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D2A520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B9A0EA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308E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1DABE4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C25CA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1B5909" w14:paraId="01E04AF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19369E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53745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FA27C1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77EE2B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CC129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F3219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E5BC6A3" w14:textId="77777777" w:rsidR="001B5909" w:rsidRDefault="001B5909">
            <w:pPr>
              <w:spacing w:after="0"/>
              <w:ind w:left="135"/>
            </w:pPr>
          </w:p>
        </w:tc>
      </w:tr>
      <w:tr w:rsidR="001B5909" w14:paraId="0FE722D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A785F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9CC52F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96C71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960613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7F87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48F5BD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AC3AD97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376D533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13079A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BB7FCE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6EA9D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C77BC6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884C1C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80B6FE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D18F2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4513022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81D1C9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DFE4D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B5AE74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968044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67833E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C6C6CF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9D8C0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7911DD3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547535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C53EB2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71B8E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7D0099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0C56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B5C370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BB8514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1B5909" w:rsidRPr="00697413" w14:paraId="767B737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D5F6B9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AEF16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6F875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A89BD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6EF1D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40156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80E91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1B5909" w:rsidRPr="00697413" w14:paraId="573EF9D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90AA77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8C6634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несогласованные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DAA04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43EB0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9C7BE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54B342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1B815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  <w:proofErr w:type="spellEnd"/>
            </w:hyperlink>
          </w:p>
        </w:tc>
      </w:tr>
      <w:tr w:rsidR="001B5909" w:rsidRPr="00697413" w14:paraId="2018425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04AA1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FF0D0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A38E0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78B624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46143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81398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898DF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B5909" w:rsidRPr="00697413" w14:paraId="677733F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DB5652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F79FA8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косвенные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B4B2D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F3EC9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C0B38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9B436D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A9503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3A5F6AB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311200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305DD0C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2FDD38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A998E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5C614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20C24C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EBAD2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1B5909" w:rsidRPr="00697413" w14:paraId="4145FD9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98EF23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EFC142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обстоятельств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D5FCA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4B9B3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A8E7E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794CF3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DE9D5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1B5909" w:rsidRPr="00697413" w14:paraId="6FECD48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51DBF6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43B0F2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CE8236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0A3316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AB60C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ADD2F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8351F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1B5909" w14:paraId="3124D90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BA1869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B6644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63265B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67405F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16170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7DF48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19E2F6" w14:textId="77777777" w:rsidR="001B5909" w:rsidRDefault="001B5909">
            <w:pPr>
              <w:spacing w:after="0"/>
              <w:ind w:left="135"/>
            </w:pPr>
          </w:p>
        </w:tc>
      </w:tr>
      <w:tr w:rsidR="001B5909" w14:paraId="298E168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DA5A27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656F51F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1064EC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A09CC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4EC273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2A9E6C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B06A8FF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40CA24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B03155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57158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E0E0B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91980B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6B6A6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DD082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8E457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1B5909" w:rsidRPr="00697413" w14:paraId="6749BF7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3BA5DC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AC68E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41E01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3F326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7D04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C177C4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C08C3B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B5909" w:rsidRPr="00697413" w14:paraId="248EC75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430C9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4737A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2ED4F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ADC72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DBDE37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CBD38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E7DA0C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1B5909" w:rsidRPr="00697413" w14:paraId="3E0A65A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83346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7DD8F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Определённо-личные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EF9402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B1E78B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B0939C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BFA5D7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E04D8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B5909" w:rsidRPr="00697413" w14:paraId="34C9A29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FEB2B1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E1B0C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47B9C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6AFE2E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49FEA2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5E6529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FBAA8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B5909" w14:paraId="1393E99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66F080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9466A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32507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94673A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CF6F8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F6B88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110FB1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399E65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C76370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E29DF3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Обобщённо-личные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64E20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43FDD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1341CA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3B580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AAC007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5D23425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22651A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182AEB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3367B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C1FACD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37165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5FE33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9C7AE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5E804AD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CB5B2D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9ABFC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8BB9DF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0A8E0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B1F1A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91051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7D004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1B5909" w14:paraId="5B287F6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AC3993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CD9593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93FD65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10F89A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20737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FA144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E92B22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5817AE2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BAD952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D3EB14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23198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962C4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62C6A8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100216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0F1EA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2604F9C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8104E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A6F47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6FDDA3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AA41E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AF42C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FA118D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241EBE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14:paraId="5C88FB3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EF2BD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D71F48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BED0E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E623E4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FB573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4DF91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C5A3AA7" w14:textId="77777777" w:rsidR="001B5909" w:rsidRDefault="001B5909">
            <w:pPr>
              <w:spacing w:after="0"/>
              <w:ind w:left="135"/>
            </w:pPr>
          </w:p>
        </w:tc>
      </w:tr>
      <w:tr w:rsidR="001B5909" w14:paraId="0F22C5A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E19A7F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94DCA2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850498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227FD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8F17D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93ABC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314B4E" w14:textId="77777777" w:rsidR="001B5909" w:rsidRDefault="001B5909">
            <w:pPr>
              <w:spacing w:after="0"/>
              <w:ind w:left="135"/>
            </w:pPr>
          </w:p>
        </w:tc>
      </w:tr>
      <w:tr w:rsidR="001B5909" w14:paraId="3740113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057B1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150495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01A97F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7441D1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1CF71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3EF66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7ED1B6" w14:textId="77777777" w:rsidR="001B5909" w:rsidRDefault="001B5909">
            <w:pPr>
              <w:spacing w:after="0"/>
              <w:ind w:left="135"/>
            </w:pPr>
          </w:p>
        </w:tc>
      </w:tr>
      <w:tr w:rsidR="001B5909" w14:paraId="45A1FB3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FE1BD4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2282E02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79BFF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C569C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76DC7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DF59D4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9F558E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B6F594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2FEDA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BE37F4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3755C5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64412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2392C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C3164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3A021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B5909" w14:paraId="0A2FC18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9C14E6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EA0CE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8FCDB7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77B77B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AD408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F91AE7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E0191A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0AE574E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21268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3CFB68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9A165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C57AB0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49C1F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A36CC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A903F9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015AD17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C1A58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2F89C1D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689DD7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025C1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940FB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2B90C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5E366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B5909" w14:paraId="6E577F0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234C6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35DFE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DBB53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1C4C1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3500D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06EB7A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88349E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33E8C43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DB0B2C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C6DBD9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ECFB1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7693A2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AE8EF1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529280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6F1C39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B5909" w14:paraId="0A29175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3BCDF9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DA09E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BBCF2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0696A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1CD96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71A2BD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0F908B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078518F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720FB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D1E3E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620070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B98A2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9F5DD6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3A723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3D30C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B5909" w:rsidRPr="00697413" w14:paraId="60CFFE4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81C5B7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ED5E2A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определений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7422FC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12E9EF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494FE6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2F0E11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DF7A70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1B5909" w:rsidRPr="00697413" w14:paraId="23962B6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59D25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E80FF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приложений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7B8D92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96ED0D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4F43C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E87B3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3CCD1B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39D9146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30AF02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5AC89D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приложений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73116B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141058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7DFBD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A331AE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9B174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697413" w14:paraId="261A04F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7F1695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6252D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обстоятельств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E10089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825B16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140A5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DCCB5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70F95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28A1794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F3DAF2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755E3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обстоятельств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DAB03F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4C330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3068C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F301F4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2E207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1B5909" w:rsidRPr="00697413" w14:paraId="667068E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5B6B49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D3A10B7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дополнений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A027D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625BB3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8B67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F150AB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4941D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B5909" w14:paraId="1B465FE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175CA9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EA378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A604D9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B8D9D9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2E48CF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5013B8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B544776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AE551F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5DAA37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BF12E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452B1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893F9C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FE17B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58C45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0702FC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B5909" w:rsidRPr="00697413" w14:paraId="1E4C8D4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A86299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7F6CD9D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3AE39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83AE73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C5C38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BEB376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B98C6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0D64153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9D3F32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23A7E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9EE5F6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CEDB9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CC17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A0724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4D027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1B5909" w14:paraId="4A09910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38F19E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3E27A5B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7CC60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7C6EE7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B7FE5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EA5FE2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147CEE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28755F0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0E6A5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012D53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8B573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9D622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CA2D0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42E69B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39A7B3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3CB9BCF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9CC0B1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D1CF3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обращениями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30644E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8CF01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E3440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0B493D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A98386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01F714B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C92091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73C99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обращениями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A0A7B7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F2EEEC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8C0A6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578333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50987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1B5909" w:rsidRPr="00697413" w14:paraId="3999384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EE3269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4D6FB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конструкциями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4C2A04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98ADE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836B9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C2521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D45A4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:rsidRPr="00697413" w14:paraId="5DF5E73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10E2B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D782E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6C545F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918CB4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3A1F8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BD8709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64E01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B5909" w:rsidRPr="00697413" w14:paraId="382B988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DB4E5E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E59BF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69D885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484F04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03099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E92F2D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7B02E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B5909" w:rsidRPr="00697413" w14:paraId="57E894F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B887FB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E985A2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вставными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конструкциями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5C89AA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E21A3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147B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8C4A84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B79BA3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26F520C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0A76CD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2068AC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005FF7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126E4B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20C82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0AA3B5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DB2FF3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7B22E22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4F6E5D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DCD68E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91FD0D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49AA37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7EC9C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A0FA93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DA84B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174FBD5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44B0BC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E0F6C7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C1F52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E637F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FE39C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FA62F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B3DDC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1B5909" w14:paraId="6CE8495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1E6B5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F09F606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302E3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F695B8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EA282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D14659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896B5C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1A531C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651784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E8104A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9C5CF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7A7A24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099E9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D15D90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34AB8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B5909" w14:paraId="2086362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973BA6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C28E6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DDD096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3BEE9B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1A0DB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8E053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B6A1A78" w14:textId="77777777" w:rsidR="001B5909" w:rsidRDefault="001B5909">
            <w:pPr>
              <w:spacing w:after="0"/>
              <w:ind w:left="135"/>
            </w:pPr>
          </w:p>
        </w:tc>
      </w:tr>
      <w:tr w:rsidR="001B5909" w14:paraId="0374258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7D73CD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747094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B3BF9E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6EFF32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501B5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235182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9ECFB5F" w14:textId="77777777" w:rsidR="001B5909" w:rsidRDefault="001B5909">
            <w:pPr>
              <w:spacing w:after="0"/>
              <w:ind w:left="135"/>
            </w:pPr>
          </w:p>
        </w:tc>
      </w:tr>
      <w:tr w:rsidR="001B5909" w14:paraId="46769E2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9CFB65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92A70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1DC02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162975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E552E1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D5EC6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DA9AEE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23E5C3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F9E74E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F8360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93DC8D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4FBF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861E7E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F09BAD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51BFF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14:paraId="5BB98F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64A2F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8CDAB2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52C296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3DF2C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98386E" w14:textId="77777777" w:rsidR="001B5909" w:rsidRDefault="001B5909"/>
        </w:tc>
      </w:tr>
    </w:tbl>
    <w:p w14:paraId="78D276BE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225175" w14:textId="77777777" w:rsidR="001B5909" w:rsidRDefault="003A57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1B5909" w14:paraId="4CD39395" w14:textId="777777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9BC7D9" w14:textId="77777777" w:rsidR="001B5909" w:rsidRDefault="003A57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B4EC193" w14:textId="77777777" w:rsidR="001B5909" w:rsidRDefault="001B5909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64F3E6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EDB40B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20DCA4" w14:textId="77777777" w:rsidR="001B5909" w:rsidRDefault="003A57A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BD66D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1EB88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9A8B0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D57AC4" w14:textId="77777777" w:rsidR="001B5909" w:rsidRDefault="001B5909">
            <w:pPr>
              <w:spacing w:after="0"/>
              <w:ind w:left="135"/>
            </w:pPr>
          </w:p>
        </w:tc>
      </w:tr>
      <w:tr w:rsidR="001B5909" w14:paraId="175CA8E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D1A7EC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23FF0B" w14:textId="77777777" w:rsidR="001B5909" w:rsidRDefault="001B5909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0FC4202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7D079D" w14:textId="77777777" w:rsidR="001B5909" w:rsidRDefault="001B5909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99F76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B56E21" w14:textId="77777777" w:rsidR="001B5909" w:rsidRDefault="001B5909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B4ED2E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FE1634" w14:textId="77777777" w:rsidR="001B5909" w:rsidRDefault="001B59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A68F65" w14:textId="77777777" w:rsidR="001B5909" w:rsidRDefault="001B59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D812F8" w14:textId="77777777" w:rsidR="001B5909" w:rsidRDefault="001B5909"/>
        </w:tc>
      </w:tr>
      <w:tr w:rsidR="001B5909" w:rsidRPr="00697413" w14:paraId="460DE6F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C8ACF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9F592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2C8243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F8E34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86F5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8B2C0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26295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B5909" w:rsidRPr="00697413" w14:paraId="5B37055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62A08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B5D64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EA3D3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3AE4C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68A8C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1FA11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742ED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1DDE233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D4BCC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5A5CB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A44E3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5A985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192DFB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9DBD2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6E988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3EECF9F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FA13A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D1C91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41D1B5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AF1F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68342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0A524A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7B801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B5909" w:rsidRPr="00697413" w14:paraId="2705932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43D96B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CC20E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7182F9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5E77C1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915BD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F7C67B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A3F54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53180CE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EB7B1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DDEA1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6B1C5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2A621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800C55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9FB06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3EA3A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2BBB486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B4340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3D44F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18B8FB3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1482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7F04B3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8834E6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62DCB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0E092FA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D4858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13998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8F4E7A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66863F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D0A4B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84C0F8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FC31A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1B5909" w:rsidRPr="00697413" w14:paraId="1B1486D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74FF2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6DD9A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42DA7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CC4E7E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01FB8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C1B967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67B84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1B5909" w:rsidRPr="00697413" w14:paraId="4697A73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855E8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88A0B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48A322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4B3837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5C794D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A67A3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1ABCB0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2DC2A4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2F728F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EAB3B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CFC56B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981E1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C6861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12C2E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2CBC14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1B5909" w:rsidRPr="00697413" w14:paraId="3992C8D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F39F8F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0FD13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D96C5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31E252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83A04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A7D71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F2B83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14:paraId="2E155E0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F2EA66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B3C61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C445E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6BAF3C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D26137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C5D31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3ED8F1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462416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4C43F0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B1DFC1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E1D98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624DB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4CE25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94E50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23E05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0E38D9D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74A19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678055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B3275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1F985E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91EEF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88641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74F71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B5909" w:rsidRPr="00697413" w14:paraId="37CAC49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6090F4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9CD7C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0F198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5426C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60004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6F84E4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E0F95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1B5909" w:rsidRPr="00697413" w14:paraId="2031E26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8E3C47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F5089C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7581A6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9FA5B3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48AB08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A36A4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3054C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B5909" w:rsidRPr="00697413" w14:paraId="04D9546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4C6C68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BA3B33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7DE26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76453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EEBEDA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0890D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A916B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1B5909" w:rsidRPr="00697413" w14:paraId="5F24344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88D3A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2CA9C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878FCC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486F3F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4A9DC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194B58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05308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03D9D55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AF6D50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570E5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CECEB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DC2C0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91C63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86DCBF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36FEC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3DDE46C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D94BE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41E80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0706D0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414714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4982C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22C21E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1C971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B5909" w:rsidRPr="00697413" w14:paraId="5E51C6E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34DCA7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5DC58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6E79C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B4346B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FD093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C574CE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2F516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B5909" w:rsidRPr="00697413" w14:paraId="60A0440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49B0B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0D39E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673B34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B0AF0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36DD3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BD203C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E830A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2B90B07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F5E789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450D9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27913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FA63F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D8C52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11622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AEE85D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proofErr w:type="spellEnd"/>
            </w:hyperlink>
          </w:p>
        </w:tc>
      </w:tr>
      <w:tr w:rsidR="001B5909" w:rsidRPr="00697413" w14:paraId="4EC5A91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CEA3B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6B7F3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8FB613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ECDD38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38934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A76A4D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49FBA9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14:paraId="10EBF70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F5A63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F635F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802D9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562389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423172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13B585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B96F35" w14:textId="77777777" w:rsidR="001B5909" w:rsidRDefault="001B5909">
            <w:pPr>
              <w:spacing w:after="0"/>
              <w:ind w:left="135"/>
            </w:pPr>
          </w:p>
        </w:tc>
      </w:tr>
      <w:tr w:rsidR="001B5909" w14:paraId="1F49948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71B3C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0A64AE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сложносочинённых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C5586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2DE392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4226D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D8D20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FD87A5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21BA065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4D3620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6534E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AAA9BA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3E266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55062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AD8F45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23352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1B5909" w14:paraId="09CE233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890DDF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9F26D6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CA1DA4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83EA26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E99C3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19DBE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169139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5D172C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42A5B1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F52DD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3ED4D15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1B2D1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1388E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77E64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C9FBE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27335CB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2C4BE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68A513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91A0A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BCDA6F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8C6D8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5305F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19F0B0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5B21C0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8799F7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E78C24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9F8414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3ED38E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EACD64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A52BE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91E2A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B5909" w:rsidRPr="00697413" w14:paraId="441B9D4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EA2B2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87807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F583FB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90BA9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527F9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5F62DD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04A0E8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3910219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6D263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5F4CF7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1882D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6117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D614F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8EE849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619EA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69B1193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AE49AA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0DF6D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5C3B82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07D6B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A4BA5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8DE8B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24612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B5909" w14:paraId="715347E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216EA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9FF448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66B5DA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F48DE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3F5E17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D8662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D4D099" w14:textId="77777777" w:rsidR="001B5909" w:rsidRDefault="001B5909">
            <w:pPr>
              <w:spacing w:after="0"/>
              <w:ind w:left="135"/>
            </w:pPr>
          </w:p>
        </w:tc>
      </w:tr>
      <w:tr w:rsidR="001B5909" w14:paraId="3DB175E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2FA96A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734D6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6C569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34366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BB819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366417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EB3087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75C32A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04BDA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EC023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1CBB7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50776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01AC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54839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48792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24F6111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0FB23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35C73F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A2983B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5AFF1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C8284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EBF075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1884CC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38E50C6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EF9511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A843E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B42EF3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1E088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D79C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392020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651BB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04734AC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19ABD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E29B4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D6B6E1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D6A97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4BD00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796AE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05D96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14:paraId="3DCDF30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0934E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40202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1E002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F9F5A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50B9D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F6483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3D6163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3817033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F101C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DDE58A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3BBCC7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69F588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1328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16D52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2FD3CE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30D28EF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E290B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D6D0D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F169475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04A29D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34E99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0F110D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1F74D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B5909" w14:paraId="690EF65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8C33D0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08D7DD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4DF41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C9A79D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40F24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F9AE74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A7810F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5C93BE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0E266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E4F8D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2C2B67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89BE4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256461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2CAFFE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0C8E36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00E700A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0B605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7B9A28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7D5E55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3CC41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015CF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5589A5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25EC4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5DFC40E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910760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8D04A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7F911C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92BCA3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FF9B8C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A31D267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6190C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1442BD2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533F6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B3351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07BC4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CF716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33E1BF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C3984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AB531C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1B5909" w:rsidRPr="00697413" w14:paraId="2527C9E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5EC3A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84B2A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C5F04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6A0B90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E803F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ECBED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62537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1B5909" w:rsidRPr="00697413" w14:paraId="5A74D1B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79711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F3845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428344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56972C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6415D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FA6B26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17A07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1B5909" w:rsidRPr="00697413" w14:paraId="3783DCD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9E78C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8C4A9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115D2E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48B82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9CE11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189F63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4B67A7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779CCD3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BC599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C5806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FDC7A2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847694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69FE38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E9689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5F71C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560ED4C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5797C5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0A4DD6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FCF1F5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F26C2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A2AFCC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3194B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22687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B5909" w:rsidRPr="00697413" w14:paraId="69722C0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206BD6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9DC93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B3D8C9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48350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265CC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C209F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5055A9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7393034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10C1A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E299E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53647F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74D3C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EC965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94F56E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3C6901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14:paraId="19342A3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F249E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0943D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7C2F5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30610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F07870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D44C4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7ED167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5F9098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1438879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D7484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FD6A3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3E1C1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CFD04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D762A1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3A206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1B5909" w:rsidRPr="00697413" w14:paraId="0767C69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EF1CD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9314E2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90DC6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6537C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18F87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601227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94B16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B5909" w:rsidRPr="00697413" w14:paraId="3C5EDFA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3B666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D4507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1EBC6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2F25A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C3FD7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2DE8B0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876C9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2F1C3B2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B63BD2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21A55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5D070A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7E175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8528E0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1F23B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AB064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308606C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1699A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110B3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FE6E56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7FBD71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77876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92C33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585A1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B5909" w:rsidRPr="00697413" w14:paraId="1EE06A0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BE6D3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6F981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297E8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E8877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A0D7F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688DC8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8094FC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B5909" w14:paraId="7579C66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24F75C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65AC07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08581DB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CD364F5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D4DFE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9E4CA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F065AF" w14:textId="77777777" w:rsidR="001B5909" w:rsidRDefault="001B5909">
            <w:pPr>
              <w:spacing w:after="0"/>
              <w:ind w:left="135"/>
            </w:pPr>
          </w:p>
        </w:tc>
      </w:tr>
      <w:tr w:rsidR="001B5909" w14:paraId="3C6007F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BBE84B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F53139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76E370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41701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7601E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933520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DDE9D2" w14:textId="77777777" w:rsidR="001B5909" w:rsidRDefault="001B5909">
            <w:pPr>
              <w:spacing w:after="0"/>
              <w:ind w:left="135"/>
            </w:pPr>
          </w:p>
        </w:tc>
      </w:tr>
      <w:tr w:rsidR="001B5909" w14:paraId="320800B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1F419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23043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6454D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18A1A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FEC881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5EDD3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599DD0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5C63239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80F4EC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4D34C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2EDA6A7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21F4D1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DCCE3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2DFAE3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A2AF0C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B5909" w:rsidRPr="00697413" w14:paraId="0AA5BD8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258F48D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AAB4D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E974D9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349E9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CB601E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D746B2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63F04B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B5909" w:rsidRPr="00697413" w14:paraId="0730F00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3638E2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50250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6AA9C92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456B1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429902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8C9A6A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20C915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14:paraId="31284C6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B76121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9FECDD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бессоюзных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14EE0A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A0C748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E02CE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28429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48E4636" w14:textId="77777777" w:rsidR="001B5909" w:rsidRDefault="001B5909">
            <w:pPr>
              <w:spacing w:after="0"/>
              <w:ind w:left="135"/>
            </w:pPr>
          </w:p>
        </w:tc>
      </w:tr>
      <w:tr w:rsidR="001B5909" w14:paraId="5FE0C75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08BE0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6ED08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41ED75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E3F805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2C47F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D213A3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4861E7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4250C04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4C281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AA481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9C05A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92929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60E956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886757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56644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717A66E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EDDD4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4FCDED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E9C001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BB9FD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5F0955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9ECD8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407FFA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1B5909" w:rsidRPr="00697413" w14:paraId="651AC2F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FCB420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B1D02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78B4381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A995D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8E5204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91359B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64D3B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1B5909" w:rsidRPr="00697413" w14:paraId="66B2094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B71D8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F4B808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444EBA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10B92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39C37C8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14BDF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5C94D9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1B5909" w:rsidRPr="00697413" w14:paraId="1607E26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1B7CF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9670E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75AE2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FA6C10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48A9A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A1197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85A29F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:rsidRPr="00697413" w14:paraId="1F4962E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84AFA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5382A4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C7B9C6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2EC5D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869561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C18DA8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83E73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1B5909" w:rsidRPr="00697413" w14:paraId="5FCAB55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64D7F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BD1B1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C4C8F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55FCCB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73D1AB0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35B119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D7D9C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B5909" w:rsidRPr="00697413" w14:paraId="787F7A1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9C4CE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3E585C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BD0AEB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CC896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4BF7734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4CD05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DE2951D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B5909" w:rsidRPr="00697413" w14:paraId="6F88096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7C78A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2EBCCC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B0DB52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7EC5BB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8813B7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C6913D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62B206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1B5909" w:rsidRPr="00697413" w14:paraId="22FAC23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DEA95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132322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E378F7E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4889AD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A8B0D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D955C28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FD56E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B5909" w:rsidRPr="00697413" w14:paraId="32C8687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FA897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782B8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2B2566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4692D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37C4BA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6FF23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ABA43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B5909" w14:paraId="6D64F75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5D6365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BAE752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48EF2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40BBE7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972C35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F87B795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9AB028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2A3EDD6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572053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401BB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74803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068A3EA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965163B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12C78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7E383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B5909" w:rsidRPr="00697413" w14:paraId="5F39468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8C0D9A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96B246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604E8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B0382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666033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96E5F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0043E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B5909" w14:paraId="0D75FF6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53E544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8F36F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3CBD0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2DB0A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DFE0F3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C586AB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CC3765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23CBB47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D3C08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8CBD2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42368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133897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12DE76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12982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650709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:rsidRPr="00697413" w14:paraId="7CCA71D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D63A8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9020F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D4D67FE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D9B40F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17CD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446852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6E2691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B5909" w14:paraId="2E35210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7F791C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56262D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0361B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C798D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40671F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C0EE5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8591BF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14D8CED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41F9A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13D7F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50ACB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6FFCD9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7EE82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9D1941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DE9A78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1A08C18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845231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520933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37DCD7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2012D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7FFAA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0BFC13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7635D8D" w14:textId="77777777" w:rsidR="001B5909" w:rsidRDefault="001B5909">
            <w:pPr>
              <w:spacing w:after="0"/>
              <w:ind w:left="135"/>
            </w:pPr>
          </w:p>
        </w:tc>
      </w:tr>
      <w:tr w:rsidR="001B5909" w14:paraId="1D3BF1D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F4BB5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C4095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A8324B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99E243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2E10C76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A7BC3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ED2F49" w14:textId="77777777" w:rsidR="001B5909" w:rsidRDefault="001B5909">
            <w:pPr>
              <w:spacing w:after="0"/>
              <w:ind w:left="135"/>
            </w:pPr>
          </w:p>
        </w:tc>
      </w:tr>
      <w:tr w:rsidR="001B5909" w14:paraId="6783AA1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FB8A0CA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FD3243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7DF5C0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49B68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ECCCA2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735066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E021F6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05BA30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1211863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B15440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F9DD44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AA2E2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DB96DB4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DB25C9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96202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1B5909" w:rsidRPr="00697413" w14:paraId="64F06FA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68AF660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1A93C0" w14:textId="77777777" w:rsidR="001B5909" w:rsidRDefault="003A57A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2A2DC2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E5A9B9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AD1651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3E01DC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DA25F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606D311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6F7D5D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D3B58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E8EC9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2CA2FA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1940E97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0076CE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4DA9404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  <w:proofErr w:type="spellEnd"/>
            </w:hyperlink>
          </w:p>
        </w:tc>
      </w:tr>
      <w:tr w:rsidR="001B5909" w:rsidRPr="00697413" w14:paraId="215C111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0074A7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8800D6" w14:textId="77777777" w:rsidR="001B5909" w:rsidRDefault="003A57AE">
            <w:pPr>
              <w:spacing w:after="0"/>
              <w:ind w:left="135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094E73D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77CC4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E58833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9A711BF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60CB17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909" w14:paraId="100B490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409649E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65EE7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C7B4398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DD06A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55B00D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4FCC1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F54B75E" w14:textId="77777777" w:rsidR="001B5909" w:rsidRDefault="001B5909">
            <w:pPr>
              <w:spacing w:after="0"/>
              <w:ind w:left="135"/>
            </w:pPr>
          </w:p>
        </w:tc>
      </w:tr>
      <w:tr w:rsidR="001B5909" w:rsidRPr="00697413" w14:paraId="66B49A5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FE182B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F1F60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790EB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D35582C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284487A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7DD6EE0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F35945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B5909" w:rsidRPr="00697413" w14:paraId="7747CA2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992A3A6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9CE42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EAA07D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1BA4D8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8FA63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E98612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C92972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B5909" w:rsidRPr="00697413" w14:paraId="6640597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82284BF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4B59BE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BEBD5F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7395FE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4DF8C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4CE8E4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8F586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B5909" w:rsidRPr="00697413" w14:paraId="3601B2D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B5EEF8" w14:textId="77777777" w:rsidR="001B5909" w:rsidRDefault="003A57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9D82C6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0AEC83C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448B9F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AD4D32" w14:textId="77777777" w:rsidR="001B5909" w:rsidRDefault="001B590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77495D" w14:textId="77777777" w:rsidR="001B5909" w:rsidRDefault="001B590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E46323B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420E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1B5909" w14:paraId="7955B8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35A3EF" w14:textId="77777777" w:rsidR="001B5909" w:rsidRPr="00420E89" w:rsidRDefault="003A57AE">
            <w:pPr>
              <w:spacing w:after="0"/>
              <w:ind w:left="135"/>
              <w:rPr>
                <w:lang w:val="ru-RU"/>
              </w:rPr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76DF07E0" w14:textId="77777777" w:rsidR="001B5909" w:rsidRDefault="003A57AE">
            <w:pPr>
              <w:spacing w:after="0"/>
              <w:ind w:left="135"/>
              <w:jc w:val="center"/>
            </w:pPr>
            <w:r w:rsidRPr="00420E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53E068C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8E1189" w14:textId="77777777" w:rsidR="001B5909" w:rsidRDefault="003A57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438518" w14:textId="77777777" w:rsidR="001B5909" w:rsidRDefault="001B5909"/>
        </w:tc>
      </w:tr>
    </w:tbl>
    <w:p w14:paraId="689E293E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A11B0C" w14:textId="77777777" w:rsidR="001B5909" w:rsidRDefault="001B5909">
      <w:pPr>
        <w:sectPr w:rsidR="001B59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9767F0" w14:textId="77777777" w:rsidR="001B5909" w:rsidRDefault="001B5909">
      <w:pPr>
        <w:sectPr w:rsidR="001B5909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2313388"/>
      <w:bookmarkEnd w:id="6"/>
    </w:p>
    <w:bookmarkEnd w:id="7"/>
    <w:p w14:paraId="747B2E16" w14:textId="77777777" w:rsidR="003A57AE" w:rsidRDefault="003A57AE"/>
    <w:sectPr w:rsidR="003A57A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B5909"/>
    <w:rsid w:val="00072E71"/>
    <w:rsid w:val="000B3D74"/>
    <w:rsid w:val="000C6EC3"/>
    <w:rsid w:val="001B5909"/>
    <w:rsid w:val="001C5208"/>
    <w:rsid w:val="00265AFB"/>
    <w:rsid w:val="003A57AE"/>
    <w:rsid w:val="00420E89"/>
    <w:rsid w:val="00461BB4"/>
    <w:rsid w:val="0069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7E9B6"/>
  <w15:docId w15:val="{737D58E1-A7D1-4536-9674-8197F4181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c19">
    <w:name w:val="c19"/>
    <w:basedOn w:val="a"/>
    <w:rsid w:val="000B3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5">
    <w:name w:val="c15"/>
    <w:basedOn w:val="a0"/>
    <w:rsid w:val="000B3D74"/>
  </w:style>
  <w:style w:type="character" w:customStyle="1" w:styleId="c22">
    <w:name w:val="c22"/>
    <w:basedOn w:val="a0"/>
    <w:rsid w:val="000B3D74"/>
  </w:style>
  <w:style w:type="paragraph" w:customStyle="1" w:styleId="c10">
    <w:name w:val="c10"/>
    <w:basedOn w:val="a"/>
    <w:rsid w:val="000B3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7">
    <w:name w:val="c7"/>
    <w:basedOn w:val="a0"/>
    <w:rsid w:val="000B3D74"/>
  </w:style>
  <w:style w:type="paragraph" w:customStyle="1" w:styleId="c21">
    <w:name w:val="c21"/>
    <w:basedOn w:val="a"/>
    <w:rsid w:val="000B3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">
    <w:name w:val="c1"/>
    <w:basedOn w:val="a0"/>
    <w:rsid w:val="000B3D74"/>
  </w:style>
  <w:style w:type="paragraph" w:customStyle="1" w:styleId="c5">
    <w:name w:val="c5"/>
    <w:basedOn w:val="a"/>
    <w:rsid w:val="000B3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7">
    <w:name w:val="c17"/>
    <w:basedOn w:val="a0"/>
    <w:rsid w:val="000B3D74"/>
  </w:style>
  <w:style w:type="character" w:customStyle="1" w:styleId="c2">
    <w:name w:val="c2"/>
    <w:basedOn w:val="a0"/>
    <w:rsid w:val="000B3D74"/>
  </w:style>
  <w:style w:type="character" w:customStyle="1" w:styleId="c0">
    <w:name w:val="c0"/>
    <w:basedOn w:val="a0"/>
    <w:rsid w:val="000B3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5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32451</Words>
  <Characters>184976</Characters>
  <Application>Microsoft Office Word</Application>
  <DocSecurity>0</DocSecurity>
  <Lines>1541</Lines>
  <Paragraphs>433</Paragraphs>
  <ScaleCrop>false</ScaleCrop>
  <Company/>
  <LinksUpToDate>false</LinksUpToDate>
  <CharactersWithSpaces>216994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3 3</cp:lastModifiedBy>
  <cp:revision>15</cp:revision>
  <dcterms:created xsi:type="dcterms:W3CDTF">2023-08-07T19:40:00Z</dcterms:created>
  <dcterms:modified xsi:type="dcterms:W3CDTF">2025-06-25T05:37:00Z</dcterms:modified>
</cp:coreProperties>
</file>